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CEAC15" w14:textId="77777777" w:rsidR="00500849" w:rsidRDefault="00500849" w:rsidP="003308C9">
      <w:pPr>
        <w:pStyle w:val="Titel"/>
      </w:pPr>
      <w:r>
        <w:rPr>
          <w:noProof/>
          <w:lang w:eastAsia="zh-CN"/>
        </w:rPr>
        <mc:AlternateContent>
          <mc:Choice Requires="wpg">
            <w:drawing>
              <wp:anchor distT="0" distB="0" distL="114300" distR="114300" simplePos="0" relativeHeight="251668480" behindDoc="0" locked="0" layoutInCell="1" allowOverlap="1" wp14:anchorId="7DAA641A" wp14:editId="0CCF408B">
                <wp:simplePos x="0" y="0"/>
                <wp:positionH relativeFrom="column">
                  <wp:posOffset>3700780</wp:posOffset>
                </wp:positionH>
                <wp:positionV relativeFrom="paragraph">
                  <wp:posOffset>6985</wp:posOffset>
                </wp:positionV>
                <wp:extent cx="2047875" cy="1950720"/>
                <wp:effectExtent l="0" t="0" r="9525" b="0"/>
                <wp:wrapTight wrapText="bothSides">
                  <wp:wrapPolygon edited="0">
                    <wp:start x="0" y="0"/>
                    <wp:lineTo x="0" y="19195"/>
                    <wp:lineTo x="5023" y="20250"/>
                    <wp:lineTo x="5023" y="21305"/>
                    <wp:lineTo x="21500" y="21305"/>
                    <wp:lineTo x="21500" y="0"/>
                    <wp:lineTo x="0" y="0"/>
                  </wp:wrapPolygon>
                </wp:wrapTight>
                <wp:docPr id="16" name="Gruppieren 16"/>
                <wp:cNvGraphicFramePr/>
                <a:graphic xmlns:a="http://schemas.openxmlformats.org/drawingml/2006/main">
                  <a:graphicData uri="http://schemas.microsoft.com/office/word/2010/wordprocessingGroup">
                    <wpg:wgp>
                      <wpg:cNvGrpSpPr/>
                      <wpg:grpSpPr>
                        <a:xfrm>
                          <a:off x="0" y="0"/>
                          <a:ext cx="2047875" cy="1950720"/>
                          <a:chOff x="0" y="0"/>
                          <a:chExt cx="2047875" cy="1950720"/>
                        </a:xfrm>
                      </wpg:grpSpPr>
                      <pic:pic xmlns:pic="http://schemas.openxmlformats.org/drawingml/2006/picture">
                        <pic:nvPicPr>
                          <pic:cNvPr id="10" name="Inhaltsplatzhalter 9"/>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rot="10800000" flipV="1">
                            <a:off x="0" y="0"/>
                            <a:ext cx="2045970" cy="173037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pic:spPr>
                      </pic:pic>
                      <wps:wsp>
                        <wps:cNvPr id="2" name="Textfeld 2"/>
                        <wps:cNvSpPr txBox="1"/>
                        <wps:spPr>
                          <a:xfrm>
                            <a:off x="514350" y="1752600"/>
                            <a:ext cx="1533525" cy="198120"/>
                          </a:xfrm>
                          <a:prstGeom prst="rect">
                            <a:avLst/>
                          </a:prstGeom>
                          <a:solidFill>
                            <a:prstClr val="white"/>
                          </a:solidFill>
                          <a:ln>
                            <a:noFill/>
                          </a:ln>
                        </wps:spPr>
                        <wps:txbx>
                          <w:txbxContent>
                            <w:p w14:paraId="7EAC087D" w14:textId="77777777" w:rsidR="00500849" w:rsidRPr="00D56344" w:rsidRDefault="00500849" w:rsidP="003308C9">
                              <w:pPr>
                                <w:pStyle w:val="Beschriftung"/>
                                <w:rPr>
                                  <w:noProof/>
                                  <w:szCs w:val="24"/>
                                </w:rPr>
                              </w:pPr>
                              <w:r>
                                <w:t>© ELM Hermannsburg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DAA641A" id="Gruppieren 16" o:spid="_x0000_s1026" style="position:absolute;margin-left:291.4pt;margin-top:.55pt;width:161.25pt;height:153.6pt;z-index:251668480" coordsize="20478,19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">
                <v:shapetype id="_x0000_t202" coordsize="21600,21600" o:spt="202" path="m,l,21600r21600,l21600,xe">
                  <v:stroke joinstyle="miter"/>
                  <v:path gradientshapeok="t" o:connecttype="rect"/>
                </v:shapetype>
                <v:shape id="Textfeld 2" o:spid="_x0000_s1028" type="#_x0000_t202" style="position:absolute;left:5143;top:17526;width:1533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7EAC087D" w14:textId="77777777" w:rsidR="00500849" w:rsidRPr="00D56344" w:rsidRDefault="00500849" w:rsidP="003308C9">
                        <w:pPr>
                          <w:pStyle w:val="Beschriftung"/>
                          <w:rPr>
                            <w:noProof/>
                            <w:szCs w:val="24"/>
                          </w:rPr>
                        </w:pPr>
                        <w:r>
                          <w:t>© ELM Hermannsburg</w:t>
                        </w:r>
                      </w:p>
                    </w:txbxContent>
                  </v:textbox>
                </v:shape>
                <w10:wrap type="tight"/>
              </v:group>
            </w:pict>
          </mc:Fallback>
        </mc:AlternateContent>
      </w:r>
      <w:r>
        <w:t>Mit den Augen der Anderen sehen</w:t>
      </w:r>
    </w:p>
    <w:p w14:paraId="1BAC6119" w14:textId="77777777" w:rsidR="00500849" w:rsidRPr="00566336" w:rsidRDefault="00500849" w:rsidP="003308C9">
      <w:pPr>
        <w:pStyle w:val="Untertitel"/>
      </w:pPr>
      <w:r w:rsidRPr="004727DB">
        <w:t>Interkultureller Glaubenskurs</w:t>
      </w:r>
    </w:p>
    <w:p w14:paraId="3F15A9CA" w14:textId="77777777" w:rsidR="00500849" w:rsidRDefault="00500849" w:rsidP="003308C9">
      <w:pPr>
        <w:rPr>
          <w:rStyle w:val="Hervorhebung"/>
        </w:rPr>
      </w:pPr>
    </w:p>
    <w:p w14:paraId="3D1F7C94" w14:textId="77777777" w:rsidR="00500849" w:rsidRDefault="00500849" w:rsidP="003308C9">
      <w:pPr>
        <w:rPr>
          <w:rStyle w:val="Hervorhebung"/>
        </w:rPr>
      </w:pPr>
    </w:p>
    <w:p w14:paraId="7BFB1D91" w14:textId="77777777" w:rsidR="00500849" w:rsidRDefault="00500849" w:rsidP="003308C9">
      <w:pPr>
        <w:rPr>
          <w:rStyle w:val="Hervorhebung"/>
        </w:rPr>
      </w:pPr>
    </w:p>
    <w:p w14:paraId="6BAA41C7" w14:textId="77777777" w:rsidR="00500849" w:rsidRDefault="00500849" w:rsidP="003308C9">
      <w:pPr>
        <w:rPr>
          <w:rStyle w:val="Hervorhebung"/>
        </w:rPr>
      </w:pPr>
    </w:p>
    <w:p w14:paraId="2D5CC3CC" w14:textId="7FE4C811" w:rsidR="00500849" w:rsidRPr="00500849" w:rsidRDefault="00500849" w:rsidP="003308C9">
      <w:pPr>
        <w:rPr>
          <w:rStyle w:val="Hervorhebung"/>
          <w:sz w:val="28"/>
        </w:rPr>
      </w:pPr>
      <w:r w:rsidRPr="00500849">
        <w:rPr>
          <w:rStyle w:val="Hervorhebung"/>
          <w:sz w:val="28"/>
        </w:rPr>
        <w:t>Ein kleiner Glaubenskurs im weltweiten Horizont</w:t>
      </w:r>
    </w:p>
    <w:p w14:paraId="6E10CB14" w14:textId="0AC9FFB2" w:rsidR="00500849" w:rsidRPr="00500849" w:rsidRDefault="00741CCF" w:rsidP="003308C9">
      <w:pPr>
        <w:rPr>
          <w:bCs/>
        </w:rPr>
      </w:pPr>
      <w:r w:rsidRPr="00741CCF">
        <w:rPr>
          <w:highlight w:val="lightGray"/>
        </w:rPr>
        <w:t>Teil 3: Ich glaube an den Heiligen Geist.</w:t>
      </w:r>
    </w:p>
    <w:p w14:paraId="154BBAB0" w14:textId="326C6DAA" w:rsidR="00500849" w:rsidRPr="007E285E" w:rsidRDefault="00741CCF" w:rsidP="003308C9">
      <w:pPr>
        <w:pStyle w:val="berschrift1"/>
      </w:pPr>
      <w:r w:rsidRPr="00741CCF">
        <w:t xml:space="preserve"> </w:t>
      </w:r>
      <w:r w:rsidRPr="00741CCF">
        <w:rPr>
          <w:noProof/>
          <w:lang w:eastAsia="zh-CN"/>
        </w:rPr>
        <w:t>Welche Gedanken haben Menschen in unserer multikulturellen Nachbarschaft über den Heiligen Geist</w:t>
      </w:r>
      <w:r w:rsidR="00500849" w:rsidRPr="00404587">
        <w:t>?</w:t>
      </w:r>
    </w:p>
    <w:p w14:paraId="6BDBA713" w14:textId="09E8E82A" w:rsidR="00741CCF" w:rsidRPr="00326BC1" w:rsidRDefault="00094B7E" w:rsidP="003308C9">
      <w:pPr>
        <w:pStyle w:val="Listenabsatz"/>
        <w:numPr>
          <w:ilvl w:val="0"/>
          <w:numId w:val="22"/>
        </w:numPr>
      </w:pPr>
      <w:r>
        <w:rPr>
          <w:noProof/>
          <w:lang w:eastAsia="zh-CN"/>
        </w:rPr>
        <w:drawing>
          <wp:anchor distT="0" distB="0" distL="114300" distR="114300" simplePos="0" relativeHeight="251677696" behindDoc="1" locked="0" layoutInCell="1" allowOverlap="1" wp14:anchorId="40B383EA" wp14:editId="7EE57F27">
            <wp:simplePos x="0" y="0"/>
            <wp:positionH relativeFrom="column">
              <wp:posOffset>4439920</wp:posOffset>
            </wp:positionH>
            <wp:positionV relativeFrom="paragraph">
              <wp:posOffset>110701</wp:posOffset>
            </wp:positionV>
            <wp:extent cx="1689100" cy="2218055"/>
            <wp:effectExtent l="0" t="0" r="6350" b="0"/>
            <wp:wrapTight wrapText="bothSides">
              <wp:wrapPolygon edited="0">
                <wp:start x="0" y="0"/>
                <wp:lineTo x="0" y="21334"/>
                <wp:lineTo x="21438" y="21334"/>
                <wp:lineTo x="2143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89100" cy="2218055"/>
                    </a:xfrm>
                    <a:prstGeom prst="rect">
                      <a:avLst/>
                    </a:prstGeom>
                  </pic:spPr>
                </pic:pic>
              </a:graphicData>
            </a:graphic>
          </wp:anchor>
        </w:drawing>
      </w:r>
      <w:r w:rsidR="00741CCF" w:rsidRPr="00326BC1">
        <w:t>Viele deutsche Nachbar</w:t>
      </w:r>
      <w:r w:rsidR="000C6DB7">
        <w:t>:inne</w:t>
      </w:r>
      <w:r w:rsidR="00741CCF" w:rsidRPr="00326BC1">
        <w:t>n: Keine Ahnung, wer oder was das ist.</w:t>
      </w:r>
    </w:p>
    <w:p w14:paraId="64A57A10" w14:textId="247583FB" w:rsidR="00741CCF" w:rsidRPr="00326BC1" w:rsidRDefault="00741CCF" w:rsidP="003308C9">
      <w:pPr>
        <w:pStyle w:val="Listenabsatz"/>
        <w:numPr>
          <w:ilvl w:val="0"/>
          <w:numId w:val="22"/>
        </w:numPr>
      </w:pPr>
      <w:r w:rsidRPr="00326BC1">
        <w:t>Die Zeug</w:t>
      </w:r>
      <w:r w:rsidR="00D93735">
        <w:t>:innen</w:t>
      </w:r>
      <w:r w:rsidRPr="00326BC1">
        <w:t xml:space="preserve"> Jehovas: Er ist nur Kraft (power), aber keine Person.</w:t>
      </w:r>
    </w:p>
    <w:p w14:paraId="3B48A2E3" w14:textId="0A9BE4E5" w:rsidR="00741CCF" w:rsidRPr="00326BC1" w:rsidRDefault="00741CCF" w:rsidP="003308C9">
      <w:pPr>
        <w:pStyle w:val="Listenabsatz"/>
        <w:numPr>
          <w:ilvl w:val="0"/>
          <w:numId w:val="22"/>
        </w:numPr>
      </w:pPr>
      <w:r w:rsidRPr="00326BC1">
        <w:t>Eine deutsche Konfirmandin: Der Heilige Geist muss etwas wie ein „gasförmiges Wirbeltier“ sein</w:t>
      </w:r>
    </w:p>
    <w:p w14:paraId="6C9DA798" w14:textId="513FECDA" w:rsidR="00741CCF" w:rsidRPr="00326BC1" w:rsidRDefault="00741CCF" w:rsidP="003308C9">
      <w:pPr>
        <w:pStyle w:val="Listenabsatz"/>
        <w:numPr>
          <w:ilvl w:val="0"/>
          <w:numId w:val="22"/>
        </w:numPr>
      </w:pPr>
      <w:r w:rsidRPr="00326BC1">
        <w:t>Ängstliche Menschen: Eine nicht kontrollierbare göttliche Macht</w:t>
      </w:r>
    </w:p>
    <w:p w14:paraId="773356D8" w14:textId="77777777" w:rsidR="00741CCF" w:rsidRPr="00326BC1" w:rsidRDefault="00741CCF" w:rsidP="003308C9">
      <w:pPr>
        <w:pStyle w:val="Listenabsatz"/>
        <w:numPr>
          <w:ilvl w:val="0"/>
          <w:numId w:val="22"/>
        </w:numPr>
      </w:pPr>
      <w:r w:rsidRPr="00326BC1">
        <w:t>Menschen aus dem Orient: Ein starker göttlicher Einfluss</w:t>
      </w:r>
    </w:p>
    <w:p w14:paraId="07979A94" w14:textId="5ADBB7B6" w:rsidR="00741CCF" w:rsidRPr="00326BC1" w:rsidRDefault="00D93735" w:rsidP="003308C9">
      <w:pPr>
        <w:pStyle w:val="Listenabsatz"/>
        <w:numPr>
          <w:ilvl w:val="0"/>
          <w:numId w:val="22"/>
        </w:numPr>
      </w:pPr>
      <w:r>
        <w:t xml:space="preserve">Menschen aus </w:t>
      </w:r>
      <w:r w:rsidR="00741CCF" w:rsidRPr="00326BC1">
        <w:t>Kamerun: Der Heilige Geist ist eine Kraft, wird aber nicht unbedingt als Person gesehen</w:t>
      </w:r>
    </w:p>
    <w:p w14:paraId="5E11C7DA" w14:textId="33440BF3" w:rsidR="00741CCF" w:rsidRPr="00326BC1" w:rsidRDefault="00D93735" w:rsidP="003308C9">
      <w:pPr>
        <w:pStyle w:val="Listenabsatz"/>
        <w:numPr>
          <w:ilvl w:val="0"/>
          <w:numId w:val="22"/>
        </w:numPr>
      </w:pPr>
      <w:r>
        <w:t xml:space="preserve">Menschen aus </w:t>
      </w:r>
      <w:r w:rsidR="00741CCF" w:rsidRPr="00326BC1">
        <w:t>Korea: Der Heilige Geist zeigt Christ</w:t>
      </w:r>
      <w:r w:rsidR="000C6DB7">
        <w:t>:inn</w:t>
      </w:r>
      <w:r w:rsidR="00741CCF" w:rsidRPr="00326BC1">
        <w:t xml:space="preserve">en Gottes Plan für ihr Leben </w:t>
      </w:r>
    </w:p>
    <w:p w14:paraId="714AA9C2" w14:textId="731CF21F" w:rsidR="00500849" w:rsidRDefault="00741CCF" w:rsidP="003308C9">
      <w:pPr>
        <w:pStyle w:val="Listenabsatz"/>
        <w:numPr>
          <w:ilvl w:val="0"/>
          <w:numId w:val="22"/>
        </w:numPr>
      </w:pPr>
      <w:r w:rsidRPr="00326BC1">
        <w:t>Esoteriker</w:t>
      </w:r>
      <w:r w:rsidR="000C6DB7">
        <w:t>:innen</w:t>
      </w:r>
      <w:r w:rsidRPr="00326BC1">
        <w:t>: Das ist positive Energie</w:t>
      </w:r>
    </w:p>
    <w:p w14:paraId="14DC63CC" w14:textId="3C882943" w:rsidR="00500849" w:rsidRPr="00BE1206" w:rsidRDefault="00500849" w:rsidP="003308C9">
      <w:pPr>
        <w:pStyle w:val="berschrift1"/>
      </w:pPr>
      <w:r w:rsidRPr="00B07BA3">
        <w:rPr>
          <w:noProof/>
          <w:sz w:val="22"/>
          <w:szCs w:val="22"/>
          <w:lang w:eastAsia="zh-CN"/>
        </w:rPr>
        <w:drawing>
          <wp:anchor distT="0" distB="0" distL="114300" distR="114300" simplePos="0" relativeHeight="251664384" behindDoc="1" locked="0" layoutInCell="1" allowOverlap="1" wp14:anchorId="0D25916F" wp14:editId="65E75393">
            <wp:simplePos x="0" y="0"/>
            <wp:positionH relativeFrom="column">
              <wp:posOffset>4929505</wp:posOffset>
            </wp:positionH>
            <wp:positionV relativeFrom="paragraph">
              <wp:posOffset>98425</wp:posOffset>
            </wp:positionV>
            <wp:extent cx="981075" cy="678815"/>
            <wp:effectExtent l="0" t="0" r="9525" b="6985"/>
            <wp:wrapSquare wrapText="bothSides"/>
            <wp:docPr id="9" name="Grafik 8">
              <a:extLst xmlns:a="http://schemas.openxmlformats.org/drawingml/2006/main">
                <a:ext uri="{FF2B5EF4-FFF2-40B4-BE49-F238E27FC236}">
                  <a16:creationId xmlns:a16="http://schemas.microsoft.com/office/drawing/2014/main" id="{C9CB1A08-2936-445F-89CA-1F59B8BB3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C9CB1A08-2936-445F-89CA-1F59B8BB35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81075" cy="678815"/>
                    </a:xfrm>
                    <a:prstGeom prst="rect">
                      <a:avLst/>
                    </a:prstGeom>
                  </pic:spPr>
                </pic:pic>
              </a:graphicData>
            </a:graphic>
            <wp14:sizeRelH relativeFrom="margin">
              <wp14:pctWidth>0</wp14:pctWidth>
            </wp14:sizeRelH>
            <wp14:sizeRelV relativeFrom="margin">
              <wp14:pctHeight>0</wp14:pctHeight>
            </wp14:sizeRelV>
          </wp:anchor>
        </w:drawing>
      </w:r>
      <w:r w:rsidR="0019791B">
        <w:t>Gesprächszeit an den Tischen:</w:t>
      </w:r>
    </w:p>
    <w:p w14:paraId="2FC0A447" w14:textId="77777777" w:rsidR="00741CCF" w:rsidRPr="00741CCF" w:rsidRDefault="00741CCF" w:rsidP="003308C9">
      <w:pPr>
        <w:pStyle w:val="Listenabsatz"/>
        <w:numPr>
          <w:ilvl w:val="0"/>
          <w:numId w:val="20"/>
        </w:numPr>
      </w:pPr>
      <w:r w:rsidRPr="00741CCF">
        <w:t>Was wissen Sie über Erfahrungen mit dem Heiligen Geist?</w:t>
      </w:r>
    </w:p>
    <w:p w14:paraId="4C9A65B0" w14:textId="4BF34DF8" w:rsidR="00500849" w:rsidRPr="0019791B" w:rsidRDefault="00741CCF" w:rsidP="003308C9">
      <w:pPr>
        <w:pStyle w:val="Listenabsatz"/>
        <w:numPr>
          <w:ilvl w:val="0"/>
          <w:numId w:val="20"/>
        </w:numPr>
      </w:pPr>
      <w:r w:rsidRPr="00741CCF">
        <w:t>Welche Erfah</w:t>
      </w:r>
      <w:r>
        <w:t>rungen haben Sie selber gemacht</w:t>
      </w:r>
      <w:r w:rsidR="00500849" w:rsidRPr="00351BD5">
        <w:t>?</w:t>
      </w:r>
    </w:p>
    <w:p w14:paraId="523A6ACB" w14:textId="2E67DEA0" w:rsidR="00741CCF" w:rsidRDefault="00741CCF" w:rsidP="003308C9">
      <w:pPr>
        <w:pStyle w:val="berschrift1"/>
      </w:pPr>
      <w:r w:rsidRPr="00741CCF">
        <w:t>Wichtige christliche Aussagen über den Heiligen Geist</w:t>
      </w:r>
    </w:p>
    <w:p w14:paraId="2D8AD466" w14:textId="77777777" w:rsidR="00741CCF" w:rsidRPr="003308C9" w:rsidRDefault="00741CCF" w:rsidP="003308C9">
      <w:pPr>
        <w:rPr>
          <w:rStyle w:val="Fett"/>
        </w:rPr>
      </w:pPr>
      <w:r w:rsidRPr="003308C9">
        <w:rPr>
          <w:rStyle w:val="Fett"/>
        </w:rPr>
        <w:t>Apostolisches Glaubensbekenntnis</w:t>
      </w:r>
    </w:p>
    <w:p w14:paraId="0E624C15" w14:textId="0ECD5352" w:rsidR="00741CCF" w:rsidRPr="003308C9" w:rsidRDefault="00741CCF" w:rsidP="003308C9">
      <w:r>
        <w:t>„</w:t>
      </w:r>
      <w:r w:rsidRPr="00285228">
        <w:t>Ich glaube an den Heiligen Geist, die heilige christliche Kirche, Gemeinschaft der Heiligen, Vergebung der Sünden, Auferstehung der Toten und das ewige Leben. Amen</w:t>
      </w:r>
      <w:r>
        <w:t>“</w:t>
      </w:r>
      <w:r w:rsidRPr="00285228">
        <w:t xml:space="preserve">  </w:t>
      </w:r>
    </w:p>
    <w:p w14:paraId="6C0D75A0" w14:textId="77777777" w:rsidR="00741CCF" w:rsidRPr="003308C9" w:rsidRDefault="00741CCF" w:rsidP="003308C9">
      <w:pPr>
        <w:rPr>
          <w:rStyle w:val="Fett"/>
        </w:rPr>
      </w:pPr>
      <w:r w:rsidRPr="003308C9">
        <w:rPr>
          <w:rStyle w:val="Fett"/>
        </w:rPr>
        <w:t>Glaubensbekenntnis von Nicäa</w:t>
      </w:r>
    </w:p>
    <w:p w14:paraId="05EC5363" w14:textId="7C356F42" w:rsidR="00741CCF" w:rsidRPr="003308C9" w:rsidRDefault="00741CCF" w:rsidP="003308C9">
      <w:pPr>
        <w:rPr>
          <w:bCs/>
        </w:rPr>
      </w:pPr>
      <w:r>
        <w:t>„</w:t>
      </w:r>
      <w:r w:rsidRPr="00DD397B">
        <w:t xml:space="preserve">Wir glauben an den Heiligen Geist, der Herr ist und lebendig macht, der aus dem Vater und dem Sohn hervorgeht, der mit dem Vater und dem Sohn angebetet und verherrlicht wird, </w:t>
      </w:r>
      <w:r w:rsidRPr="00DD397B">
        <w:lastRenderedPageBreak/>
        <w:t xml:space="preserve">der gesprochen hat durch die Propheten, und die eine, heilige, allgemeine und apostolische Kirche. Wir bekennen die eine Taufe zur </w:t>
      </w:r>
      <w:r w:rsidRPr="003308C9">
        <w:t>Vergebung</w:t>
      </w:r>
      <w:r w:rsidRPr="00DD397B">
        <w:t xml:space="preserve"> der Sünden. Wir erwarten die Auferstehung der Toten und das Leben der kommenden Welt. Amen.</w:t>
      </w:r>
      <w:r>
        <w:t>“</w:t>
      </w:r>
    </w:p>
    <w:p w14:paraId="5647AE6B" w14:textId="6032B56C" w:rsidR="00741CCF" w:rsidRPr="003308C9" w:rsidRDefault="00741CCF" w:rsidP="003308C9">
      <w:pPr>
        <w:pStyle w:val="berschrift2"/>
      </w:pPr>
      <w:r w:rsidRPr="003308C9">
        <w:t>Wer ist der Heilige Geist?</w:t>
      </w:r>
    </w:p>
    <w:p w14:paraId="3943578D" w14:textId="445EA5EC" w:rsidR="00741CCF" w:rsidRDefault="00741CCF" w:rsidP="003308C9">
      <w:r w:rsidRPr="0037555F">
        <w:t>Er i</w:t>
      </w:r>
      <w:r>
        <w:t>st Gott – Person</w:t>
      </w:r>
      <w:r w:rsidRPr="0037555F">
        <w:t xml:space="preserve"> und Kraft – wie er nach der Auferstehung von Jesus an Menschen wirkt.</w:t>
      </w:r>
    </w:p>
    <w:p w14:paraId="67828055" w14:textId="3037C3CD" w:rsidR="00741CCF" w:rsidRDefault="00741CCF" w:rsidP="003308C9">
      <w:r>
        <w:t xml:space="preserve">Schon der </w:t>
      </w:r>
      <w:r w:rsidRPr="001457A9">
        <w:rPr>
          <w:b/>
        </w:rPr>
        <w:t>Prophet Joel</w:t>
      </w:r>
      <w:r>
        <w:t xml:space="preserve"> im Alten Testament hat das vorhergesehen</w:t>
      </w:r>
      <w:r w:rsidRPr="006B74D2">
        <w:t>:</w:t>
      </w:r>
      <w:r>
        <w:rPr>
          <w:b/>
        </w:rPr>
        <w:t xml:space="preserve"> </w:t>
      </w:r>
      <w:r w:rsidRPr="00E858D5">
        <w:rPr>
          <w:i/>
          <w:iCs/>
        </w:rPr>
        <w:t>Und nach diesem will ich meinen Geist ausgießen über alles Fleisch, und eure Söhne und Töchter sollen weissagen, eure Alten sollen Träume haben, und eure Jünglinge sollen Gesichte sehen. Auch will ich zur selben Zeit über Knechte und Mägde meinen Geist ausgießen.</w:t>
      </w:r>
      <w:r w:rsidRPr="0037555F">
        <w:t xml:space="preserve"> (Joel 3,</w:t>
      </w:r>
      <w:r w:rsidRPr="003308C9">
        <w:t>1</w:t>
      </w:r>
      <w:r w:rsidR="000C6DB7">
        <w:t>; Luther</w:t>
      </w:r>
      <w:r w:rsidRPr="0037555F">
        <w:rPr>
          <w:rStyle w:val="versenumber"/>
          <w:rFonts w:ascii="Arial" w:hAnsi="Arial"/>
          <w:sz w:val="22"/>
        </w:rPr>
        <w:t>)</w:t>
      </w:r>
    </w:p>
    <w:p w14:paraId="509C30B6" w14:textId="77777777" w:rsidR="00E858D5" w:rsidRDefault="00741CCF" w:rsidP="003308C9">
      <w:r w:rsidRPr="004F5926">
        <w:rPr>
          <w:b/>
        </w:rPr>
        <w:t>Jesus</w:t>
      </w:r>
      <w:r w:rsidRPr="004F5926">
        <w:t xml:space="preserve"> selber hat mehrfach angekündigt, dass der Heilige Geist sein Wirken fortsetzen wird.</w:t>
      </w:r>
    </w:p>
    <w:p w14:paraId="3A884AB7" w14:textId="466C81B5" w:rsidR="00E7000B" w:rsidRPr="00E858D5" w:rsidRDefault="00741CCF" w:rsidP="003308C9">
      <w:r w:rsidRPr="000C6DB7">
        <w:rPr>
          <w:i/>
        </w:rPr>
        <w:t>Aber der Tröster, der Heilige Geist, den mein Vater senden wird in meinem Namen, der wird</w:t>
      </w:r>
      <w:r w:rsidR="003308C9" w:rsidRPr="000C6DB7">
        <w:rPr>
          <w:i/>
        </w:rPr>
        <w:t xml:space="preserve"> </w:t>
      </w:r>
      <w:r w:rsidRPr="000C6DB7">
        <w:rPr>
          <w:i/>
        </w:rPr>
        <w:t>euch alles lehren und euch an alles erinnern, was ich euch gesagt habe.</w:t>
      </w:r>
      <w:r w:rsidR="00E858D5">
        <w:t xml:space="preserve"> </w:t>
      </w:r>
      <w:r w:rsidRPr="00326BC1">
        <w:t>(Johannesevangelium 14, 26</w:t>
      </w:r>
      <w:r w:rsidR="000C6DB7">
        <w:t>, Luther</w:t>
      </w:r>
      <w:r w:rsidRPr="00326BC1">
        <w:t>)</w:t>
      </w:r>
    </w:p>
    <w:p w14:paraId="741D48C0" w14:textId="126F4EF2" w:rsidR="00741CCF" w:rsidRPr="003308C9" w:rsidRDefault="00741CCF" w:rsidP="003308C9">
      <w:r w:rsidRPr="000C6DB7">
        <w:rPr>
          <w:i/>
        </w:rPr>
        <w:t>Jesu</w:t>
      </w:r>
      <w:r w:rsidR="00E7000B" w:rsidRPr="000C6DB7">
        <w:rPr>
          <w:i/>
        </w:rPr>
        <w:t>s sprach aber zu ihnen: I</w:t>
      </w:r>
      <w:r w:rsidRPr="000C6DB7">
        <w:rPr>
          <w:i/>
        </w:rPr>
        <w:t>hr werdet die Kraft des Heiligen Geistes empfangen, der auf euch kommen wird, und werdet meine Zeugen sein in Jerusalem und in ganz Judäa und Samaria und bis an das Ende der Erde.</w:t>
      </w:r>
      <w:r w:rsidRPr="00326BC1">
        <w:t xml:space="preserve"> (Apostelgeschichte 1,7-8</w:t>
      </w:r>
      <w:r w:rsidR="000C6DB7">
        <w:t>, Luther</w:t>
      </w:r>
      <w:r w:rsidRPr="00326BC1">
        <w:t>)</w:t>
      </w:r>
    </w:p>
    <w:p w14:paraId="2A4F0304" w14:textId="0A79D619" w:rsidR="00741CCF" w:rsidRPr="00326BC1" w:rsidRDefault="00094B7E" w:rsidP="003308C9">
      <w:pPr>
        <w:rPr>
          <w:b/>
        </w:rPr>
      </w:pPr>
      <w:r>
        <w:rPr>
          <w:noProof/>
          <w:lang w:eastAsia="zh-CN"/>
        </w:rPr>
        <mc:AlternateContent>
          <mc:Choice Requires="wps">
            <w:drawing>
              <wp:anchor distT="0" distB="0" distL="114300" distR="114300" simplePos="0" relativeHeight="251683840" behindDoc="1" locked="0" layoutInCell="1" allowOverlap="1" wp14:anchorId="45752F57" wp14:editId="50C1826A">
                <wp:simplePos x="0" y="0"/>
                <wp:positionH relativeFrom="column">
                  <wp:posOffset>4188460</wp:posOffset>
                </wp:positionH>
                <wp:positionV relativeFrom="paragraph">
                  <wp:posOffset>1669415</wp:posOffset>
                </wp:positionV>
                <wp:extent cx="1565910" cy="177800"/>
                <wp:effectExtent l="0" t="0" r="0" b="0"/>
                <wp:wrapTight wrapText="bothSides">
                  <wp:wrapPolygon edited="0">
                    <wp:start x="0" y="0"/>
                    <wp:lineTo x="0" y="18514"/>
                    <wp:lineTo x="21285" y="18514"/>
                    <wp:lineTo x="21285"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1565910" cy="177800"/>
                        </a:xfrm>
                        <a:prstGeom prst="rect">
                          <a:avLst/>
                        </a:prstGeom>
                        <a:solidFill>
                          <a:prstClr val="white"/>
                        </a:solidFill>
                        <a:ln>
                          <a:noFill/>
                        </a:ln>
                      </wps:spPr>
                      <wps:txbx>
                        <w:txbxContent>
                          <w:p w14:paraId="697B1510" w14:textId="195EBE0A" w:rsidR="00094B7E" w:rsidRPr="00273F8A" w:rsidRDefault="00094B7E" w:rsidP="00094B7E">
                            <w:pPr>
                              <w:pStyle w:val="Beschriftung"/>
                              <w:jc w:val="right"/>
                              <w:rPr>
                                <w:noProof/>
                                <w:sz w:val="24"/>
                              </w:rPr>
                            </w:pPr>
                            <w:r>
                              <w:t>He Qi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752F57" id="Textfeld 1" o:spid="_x0000_s1029" type="#_x0000_t202" style="position:absolute;margin-left:329.8pt;margin-top:131.45pt;width:123.3pt;height:14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" stroked="f">
                <v:textbox inset="0,0,0,0">
                  <w:txbxContent>
                    <w:p w14:paraId="697B1510" w14:textId="195EBE0A" w:rsidR="00094B7E" w:rsidRPr="00273F8A" w:rsidRDefault="00094B7E" w:rsidP="00094B7E">
                      <w:pPr>
                        <w:pStyle w:val="Beschriftung"/>
                        <w:jc w:val="right"/>
                        <w:rPr>
                          <w:noProof/>
                          <w:sz w:val="24"/>
                        </w:rPr>
                      </w:pPr>
                      <w:r>
                        <w:t>He Qi</w:t>
                      </w:r>
                    </w:p>
                  </w:txbxContent>
                </v:textbox>
                <w10:wrap type="tight"/>
              </v:shape>
            </w:pict>
          </mc:Fallback>
        </mc:AlternateContent>
      </w:r>
      <w:r>
        <w:rPr>
          <w:noProof/>
          <w:lang w:eastAsia="zh-CN"/>
        </w:rPr>
        <w:drawing>
          <wp:anchor distT="0" distB="0" distL="114300" distR="114300" simplePos="0" relativeHeight="251681792" behindDoc="1" locked="0" layoutInCell="1" allowOverlap="1" wp14:anchorId="20089548" wp14:editId="68F41DD7">
            <wp:simplePos x="0" y="0"/>
            <wp:positionH relativeFrom="column">
              <wp:posOffset>4188460</wp:posOffset>
            </wp:positionH>
            <wp:positionV relativeFrom="paragraph">
              <wp:posOffset>43815</wp:posOffset>
            </wp:positionV>
            <wp:extent cx="1565910" cy="1565910"/>
            <wp:effectExtent l="0" t="0" r="0" b="0"/>
            <wp:wrapTight wrapText="bothSides">
              <wp:wrapPolygon edited="0">
                <wp:start x="0" y="0"/>
                <wp:lineTo x="0" y="21285"/>
                <wp:lineTo x="21285" y="21285"/>
                <wp:lineTo x="21285" y="0"/>
                <wp:lineTo x="0" y="0"/>
              </wp:wrapPolygon>
            </wp:wrapTight>
            <wp:docPr id="17" name="Grafik 17" descr="https://blogger.googleusercontent.com/img/b/R29vZ2xl/AVvXsEjubSlAnPBENj2JGCJqzYn_iI8KZaCVaqpmgiWhMg2F4qXRCAArhsrQN-ujN1ziOC8kTu8IH88hX9IGavAVGkOLZ2WXaa8cR48MkITRBsCIq7j-8otTovqpIykaY8K1aIMFs1Xb8zz1HzDw/s320/Holy+Spirit+Coming-by+He+Q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ger.googleusercontent.com/img/b/R29vZ2xl/AVvXsEjubSlAnPBENj2JGCJqzYn_iI8KZaCVaqpmgiWhMg2F4qXRCAArhsrQN-ujN1ziOC8kTu8IH88hX9IGavAVGkOLZ2WXaa8cR48MkITRBsCIq7j-8otTovqpIykaY8K1aIMFs1Xb8zz1HzDw/s320/Holy+Spirit+Coming-by+He+Q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5910" cy="1565910"/>
                    </a:xfrm>
                    <a:prstGeom prst="rect">
                      <a:avLst/>
                    </a:prstGeom>
                    <a:noFill/>
                    <a:ln>
                      <a:noFill/>
                    </a:ln>
                  </pic:spPr>
                </pic:pic>
              </a:graphicData>
            </a:graphic>
          </wp:anchor>
        </w:drawing>
      </w:r>
      <w:r w:rsidR="00741CCF" w:rsidRPr="004F5926">
        <w:t xml:space="preserve">Das, was Jesus angekündigt hat, ist </w:t>
      </w:r>
      <w:r w:rsidR="00741CCF" w:rsidRPr="004F5926">
        <w:rPr>
          <w:b/>
        </w:rPr>
        <w:t>Pfingsten</w:t>
      </w:r>
      <w:r w:rsidR="00741CCF" w:rsidRPr="004F5926">
        <w:t xml:space="preserve"> geschehen. Die Jünger</w:t>
      </w:r>
      <w:r w:rsidR="000C6DB7">
        <w:t>:innen</w:t>
      </w:r>
      <w:r w:rsidR="00741CCF" w:rsidRPr="004F5926">
        <w:t xml:space="preserve"> sind mit dem Heiligen Geist erfüllt worden.</w:t>
      </w:r>
      <w:r w:rsidR="00741CCF" w:rsidRPr="0037555F">
        <w:rPr>
          <w:b/>
        </w:rPr>
        <w:t xml:space="preserve"> </w:t>
      </w:r>
      <w:r w:rsidR="00741CCF" w:rsidRPr="00E858D5">
        <w:rPr>
          <w:i/>
          <w:iCs/>
        </w:rPr>
        <w:t>Und als der Pfingsttag gekommen war, waren sie alle beieinander an einem Ort. Und es geschah plötzlich ein Brausen vom Himmel wie von einem gewaltigen Sturm und erfüllte das ganze Haus, in dem sie saßen. Und es erschienen ihnen Zungen, zerteilt und wie von Feuer, und setzten sich auf einen jeden von ihnen, und sie wurden alle erfüllt von dem Heiligen Geist und fingen an zu predigen in andern Sprachen, wie der Geist ihnen zu reden eingab.</w:t>
      </w:r>
      <w:r w:rsidR="00741CCF" w:rsidRPr="00326BC1">
        <w:t xml:space="preserve"> (Apostelgeschichte 2,1-4</w:t>
      </w:r>
      <w:r w:rsidR="000C6DB7">
        <w:t>, Luther</w:t>
      </w:r>
      <w:r w:rsidR="00741CCF" w:rsidRPr="00326BC1">
        <w:t>)</w:t>
      </w:r>
    </w:p>
    <w:p w14:paraId="006D0280" w14:textId="77777777" w:rsidR="00E858D5" w:rsidRDefault="00E858D5" w:rsidP="003308C9">
      <w:pPr>
        <w:rPr>
          <w:rStyle w:val="Fett"/>
        </w:rPr>
      </w:pPr>
    </w:p>
    <w:p w14:paraId="35C18461" w14:textId="26CCA84E" w:rsidR="00E858D5" w:rsidRDefault="00E858D5" w:rsidP="003308C9">
      <w:pPr>
        <w:rPr>
          <w:rStyle w:val="Fett"/>
        </w:rPr>
      </w:pPr>
      <w:r>
        <w:rPr>
          <w:noProof/>
          <w:lang w:eastAsia="zh-CN"/>
        </w:rPr>
        <w:drawing>
          <wp:anchor distT="0" distB="0" distL="114300" distR="114300" simplePos="0" relativeHeight="251680768" behindDoc="1" locked="0" layoutInCell="1" allowOverlap="1" wp14:anchorId="39A936EE" wp14:editId="14618E5B">
            <wp:simplePos x="0" y="0"/>
            <wp:positionH relativeFrom="margin">
              <wp:align>left</wp:align>
            </wp:positionH>
            <wp:positionV relativeFrom="paragraph">
              <wp:posOffset>34290</wp:posOffset>
            </wp:positionV>
            <wp:extent cx="1066165" cy="1109345"/>
            <wp:effectExtent l="0" t="0" r="635" b="0"/>
            <wp:wrapTight wrapText="bothSides">
              <wp:wrapPolygon edited="0">
                <wp:start x="0" y="0"/>
                <wp:lineTo x="0" y="21143"/>
                <wp:lineTo x="21227" y="21143"/>
                <wp:lineTo x="21227" y="0"/>
                <wp:lineTo x="0" y="0"/>
              </wp:wrapPolygon>
            </wp:wrapTight>
            <wp:docPr id="13" name="Grafik 13" descr="https://upload.wikimedia.org/wikipedia/commons/e/e6/Holy_Spirit_as_Dove_(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e/e6/Holy_Spirit_as_Dove_(detai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165" cy="1109345"/>
                    </a:xfrm>
                    <a:prstGeom prst="rect">
                      <a:avLst/>
                    </a:prstGeom>
                    <a:noFill/>
                    <a:ln>
                      <a:noFill/>
                    </a:ln>
                  </pic:spPr>
                </pic:pic>
              </a:graphicData>
            </a:graphic>
          </wp:anchor>
        </w:drawing>
      </w:r>
      <w:r w:rsidR="00741CCF" w:rsidRPr="00E7000B">
        <w:rPr>
          <w:rStyle w:val="Fett"/>
        </w:rPr>
        <w:t>Wie gehören Gott, Jesus und der Heilige Geist zusammen?</w:t>
      </w:r>
    </w:p>
    <w:p w14:paraId="45D19F07" w14:textId="56E4E907" w:rsidR="00741CCF" w:rsidRPr="00E858D5" w:rsidRDefault="00741CCF" w:rsidP="003308C9">
      <w:pPr>
        <w:rPr>
          <w:b/>
          <w:bCs/>
        </w:rPr>
      </w:pPr>
      <w:r w:rsidRPr="00995E39">
        <w:t>Der Ki</w:t>
      </w:r>
      <w:r>
        <w:t>rchenvater Augustinus (354-430)</w:t>
      </w:r>
      <w:r w:rsidRPr="00995E39">
        <w:t xml:space="preserve"> hat einmal gesagt, dass Gott wie die </w:t>
      </w:r>
      <w:r w:rsidRPr="00995E39">
        <w:rPr>
          <w:b/>
        </w:rPr>
        <w:t>Sonne</w:t>
      </w:r>
      <w:r w:rsidRPr="00995E39">
        <w:t xml:space="preserve"> ist, Jesus wie die Strahlen, die von der Sonne ausgehen </w:t>
      </w:r>
    </w:p>
    <w:p w14:paraId="12A97C7F" w14:textId="77777777" w:rsidR="00E858D5" w:rsidRDefault="00E858D5" w:rsidP="003308C9">
      <w:pPr>
        <w:rPr>
          <w:rStyle w:val="Fett"/>
        </w:rPr>
      </w:pPr>
    </w:p>
    <w:p w14:paraId="69174754" w14:textId="77777777" w:rsidR="00E858D5" w:rsidRDefault="00E858D5" w:rsidP="003308C9">
      <w:pPr>
        <w:rPr>
          <w:rStyle w:val="Fett"/>
        </w:rPr>
      </w:pPr>
    </w:p>
    <w:p w14:paraId="7EB723BC" w14:textId="77777777" w:rsidR="00E858D5" w:rsidRDefault="00E858D5" w:rsidP="003308C9">
      <w:pPr>
        <w:rPr>
          <w:rStyle w:val="Fett"/>
        </w:rPr>
      </w:pPr>
    </w:p>
    <w:p w14:paraId="674C7FA7" w14:textId="77777777" w:rsidR="00E858D5" w:rsidRDefault="00E858D5" w:rsidP="003308C9">
      <w:pPr>
        <w:rPr>
          <w:rStyle w:val="Fett"/>
        </w:rPr>
      </w:pPr>
    </w:p>
    <w:p w14:paraId="70F1D5FC" w14:textId="77777777" w:rsidR="00E858D5" w:rsidRDefault="00E858D5" w:rsidP="003308C9">
      <w:pPr>
        <w:rPr>
          <w:rStyle w:val="Fett"/>
        </w:rPr>
      </w:pPr>
    </w:p>
    <w:p w14:paraId="15CEB6F3" w14:textId="7CCA1E1A" w:rsidR="00741CCF" w:rsidRPr="00E7000B" w:rsidRDefault="00741CCF" w:rsidP="003308C9">
      <w:pPr>
        <w:rPr>
          <w:rStyle w:val="Fett"/>
        </w:rPr>
      </w:pPr>
      <w:r w:rsidRPr="00E7000B">
        <w:rPr>
          <w:rStyle w:val="Fett"/>
        </w:rPr>
        <w:lastRenderedPageBreak/>
        <w:t>Den Heiligen Geist mit den Augen der anderen sehen</w:t>
      </w:r>
    </w:p>
    <w:p w14:paraId="4BC38F3E" w14:textId="2FAFC708" w:rsidR="00741CCF" w:rsidRDefault="00094B7E" w:rsidP="003308C9">
      <w:pPr>
        <w:rPr>
          <w:b/>
        </w:rPr>
      </w:pPr>
      <w:r>
        <w:rPr>
          <w:noProof/>
          <w:lang w:eastAsia="zh-CN"/>
        </w:rPr>
        <mc:AlternateContent>
          <mc:Choice Requires="wpg">
            <w:drawing>
              <wp:anchor distT="0" distB="0" distL="114300" distR="114300" simplePos="0" relativeHeight="251679744" behindDoc="0" locked="0" layoutInCell="1" allowOverlap="1" wp14:anchorId="4D64ED8F" wp14:editId="45B5715D">
                <wp:simplePos x="0" y="0"/>
                <wp:positionH relativeFrom="column">
                  <wp:posOffset>4185920</wp:posOffset>
                </wp:positionH>
                <wp:positionV relativeFrom="paragraph">
                  <wp:posOffset>115570</wp:posOffset>
                </wp:positionV>
                <wp:extent cx="1533525" cy="1489710"/>
                <wp:effectExtent l="0" t="0" r="9525" b="0"/>
                <wp:wrapTight wrapText="bothSides">
                  <wp:wrapPolygon edited="0">
                    <wp:start x="0" y="0"/>
                    <wp:lineTo x="0" y="19059"/>
                    <wp:lineTo x="4830" y="21269"/>
                    <wp:lineTo x="21466" y="21269"/>
                    <wp:lineTo x="21466" y="0"/>
                    <wp:lineTo x="0" y="0"/>
                  </wp:wrapPolygon>
                </wp:wrapTight>
                <wp:docPr id="6" name="Gruppieren 6"/>
                <wp:cNvGraphicFramePr/>
                <a:graphic xmlns:a="http://schemas.openxmlformats.org/drawingml/2006/main">
                  <a:graphicData uri="http://schemas.microsoft.com/office/word/2010/wordprocessingGroup">
                    <wpg:wgp>
                      <wpg:cNvGrpSpPr/>
                      <wpg:grpSpPr>
                        <a:xfrm>
                          <a:off x="0" y="0"/>
                          <a:ext cx="1533525" cy="1489710"/>
                          <a:chOff x="0" y="0"/>
                          <a:chExt cx="2047875" cy="1950720"/>
                        </a:xfrm>
                      </wpg:grpSpPr>
                      <pic:pic xmlns:pic="http://schemas.openxmlformats.org/drawingml/2006/picture">
                        <pic:nvPicPr>
                          <pic:cNvPr id="7" name="Inhaltsplatzhalter 9"/>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rot="10800000" flipV="1">
                            <a:off x="0" y="0"/>
                            <a:ext cx="2045970" cy="173037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pic:spPr>
                      </pic:pic>
                      <wps:wsp>
                        <wps:cNvPr id="11" name="Textfeld 11"/>
                        <wps:cNvSpPr txBox="1"/>
                        <wps:spPr>
                          <a:xfrm>
                            <a:off x="514350" y="1752600"/>
                            <a:ext cx="1533525" cy="198120"/>
                          </a:xfrm>
                          <a:prstGeom prst="rect">
                            <a:avLst/>
                          </a:prstGeom>
                          <a:solidFill>
                            <a:prstClr val="white"/>
                          </a:solidFill>
                          <a:ln>
                            <a:noFill/>
                          </a:ln>
                        </wps:spPr>
                        <wps:txbx>
                          <w:txbxContent>
                            <w:p w14:paraId="420754DE" w14:textId="77777777" w:rsidR="00094B7E" w:rsidRPr="00D56344" w:rsidRDefault="00094B7E" w:rsidP="00094B7E">
                              <w:pPr>
                                <w:pStyle w:val="Beschriftung"/>
                                <w:rPr>
                                  <w:noProof/>
                                  <w:szCs w:val="24"/>
                                </w:rPr>
                              </w:pPr>
                              <w:r>
                                <w:t>© ELM Hermannsburg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64ED8F" id="Gruppieren 6" o:spid="_x0000_s1030" style="position:absolute;margin-left:329.6pt;margin-top:9.1pt;width:120.75pt;height:117.3pt;z-index:251679744;mso-width-relative:margin;mso-height-relative:margin" coordsize="20478,19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">
                <v:shape id="Textfeld 11" o:spid="_x0000_s1032" type="#_x0000_t202" style="position:absolute;left:5143;top:17526;width:1533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420754DE" w14:textId="77777777" w:rsidR="00094B7E" w:rsidRPr="00D56344" w:rsidRDefault="00094B7E" w:rsidP="00094B7E">
                        <w:pPr>
                          <w:pStyle w:val="Beschriftung"/>
                          <w:rPr>
                            <w:noProof/>
                            <w:szCs w:val="24"/>
                          </w:rPr>
                        </w:pPr>
                        <w:r>
                          <w:t>© ELM Hermannsburg</w:t>
                        </w:r>
                      </w:p>
                    </w:txbxContent>
                  </v:textbox>
                </v:shape>
                <w10:wrap type="tight"/>
              </v:group>
            </w:pict>
          </mc:Fallback>
        </mc:AlternateContent>
      </w:r>
      <w:r w:rsidR="00741CCF">
        <w:t>Wer sich mit Christ</w:t>
      </w:r>
      <w:r w:rsidR="000C6DB7">
        <w:t>:inn</w:t>
      </w:r>
      <w:r w:rsidR="00741CCF">
        <w:t>en aus anderen Teilen der Welt auf das Gespräch über den Heiligen Geist einlässt, stellt fest, dass es hier besonders große Unterschiede gibt. Für Christ</w:t>
      </w:r>
      <w:r w:rsidR="000C6DB7">
        <w:t>:inn</w:t>
      </w:r>
      <w:r w:rsidR="00741CCF">
        <w:t xml:space="preserve">en aus afrikanischen Ländern oder aus </w:t>
      </w:r>
      <w:r w:rsidR="00D93735">
        <w:t xml:space="preserve">Länder in </w:t>
      </w:r>
      <w:r w:rsidR="00741CCF">
        <w:t xml:space="preserve">Lateinamerika ist der Heilige Geist die Energiequelle schlechthin. In ihren Zusammenkünften haben die Gaben des Geistes wie Sprachengebet, Prophetie oder Heilungen eine ganz wichtige Bedeutung. Für </w:t>
      </w:r>
      <w:r w:rsidR="000C6DB7">
        <w:t xml:space="preserve">Christ:innen </w:t>
      </w:r>
      <w:r w:rsidR="00741CCF">
        <w:t>in traditionellen Kirchen in Europa ist der Abschnitt über den Heiligen Geist eher ein „vergessener Artikel“ mit dem sie nicht so recht etwas anfangen können. Im Blick auf den Heiligen Geist ist es besonders interessant “mit den Augen der anderen zu sehen“.</w:t>
      </w:r>
    </w:p>
    <w:p w14:paraId="285B187D" w14:textId="6E32C226" w:rsidR="00741CCF" w:rsidRPr="00885EB4" w:rsidRDefault="00741CCF" w:rsidP="003308C9">
      <w:pPr>
        <w:pStyle w:val="berschrift2"/>
      </w:pPr>
      <w:r w:rsidRPr="00885EB4">
        <w:t xml:space="preserve">Wie wirkt der Heilige Geist?   </w:t>
      </w:r>
    </w:p>
    <w:p w14:paraId="7B1CC240" w14:textId="125EDF40" w:rsidR="00741CCF" w:rsidRPr="002C2CA9" w:rsidRDefault="00741CCF" w:rsidP="003308C9">
      <w:r w:rsidRPr="00097CDB">
        <w:t xml:space="preserve">Die Aussagen über den Heiligen Geist in der </w:t>
      </w:r>
      <w:r>
        <w:t xml:space="preserve">Bibel und in den Bekenntnissen sind international unter </w:t>
      </w:r>
      <w:r w:rsidR="000C6DB7">
        <w:t xml:space="preserve">Christ:innen </w:t>
      </w:r>
      <w:r>
        <w:t xml:space="preserve">allgemein anerkannt. Die Erfahrungen mit dem Heiligen Geist sind allerdings in verschiedenen Ländern und Kulturen sehr unterschiedlich.                </w:t>
      </w:r>
    </w:p>
    <w:p w14:paraId="19550B76" w14:textId="77777777" w:rsidR="00741CCF" w:rsidRPr="003308C9" w:rsidRDefault="00741CCF" w:rsidP="003308C9">
      <w:pPr>
        <w:rPr>
          <w:rStyle w:val="Fett"/>
        </w:rPr>
      </w:pPr>
      <w:r w:rsidRPr="003308C9">
        <w:rPr>
          <w:rStyle w:val="Fett"/>
        </w:rPr>
        <w:t>Er schenkt Gewissheit im Glauben</w:t>
      </w:r>
    </w:p>
    <w:p w14:paraId="6EA56B3B" w14:textId="77777777" w:rsidR="00741CCF" w:rsidRPr="00326BC1" w:rsidRDefault="00741CCF" w:rsidP="003308C9">
      <w:r w:rsidRPr="00326BC1">
        <w:t>Der Heilige Geist macht es überhaupt erst möglich, dass ein Mensch glauben kann.</w:t>
      </w:r>
    </w:p>
    <w:p w14:paraId="5B0FAD91" w14:textId="2F152ECF" w:rsidR="00741CCF" w:rsidRPr="00326BC1" w:rsidRDefault="00741CCF" w:rsidP="003308C9">
      <w:r w:rsidRPr="000C6DB7">
        <w:rPr>
          <w:i/>
        </w:rPr>
        <w:t>Der Geist selbst gibt Zeugnis unserem Geist, dass wir Gottes Kind</w:t>
      </w:r>
      <w:r w:rsidR="000C6DB7" w:rsidRPr="000C6DB7">
        <w:rPr>
          <w:i/>
        </w:rPr>
        <w:t>er sind.</w:t>
      </w:r>
      <w:r w:rsidR="003308C9">
        <w:t xml:space="preserve"> (Römerbrief 8,16</w:t>
      </w:r>
      <w:r w:rsidR="000C6DB7">
        <w:t xml:space="preserve">, Luther) </w:t>
      </w:r>
      <w:r w:rsidR="003308C9" w:rsidRPr="000C6DB7">
        <w:rPr>
          <w:i/>
        </w:rPr>
        <w:t>N</w:t>
      </w:r>
      <w:r w:rsidRPr="000C6DB7">
        <w:rPr>
          <w:i/>
        </w:rPr>
        <w:t xml:space="preserve">iemand kann Jesus den Herrn nennen </w:t>
      </w:r>
      <w:r w:rsidR="000C6DB7">
        <w:rPr>
          <w:i/>
        </w:rPr>
        <w:t>außer durch den heiligen Geist.</w:t>
      </w:r>
      <w:r w:rsidRPr="00326BC1">
        <w:t xml:space="preserve"> (1. Korintherbrief 12,3</w:t>
      </w:r>
      <w:r w:rsidR="000C6DB7">
        <w:t>, Luther</w:t>
      </w:r>
      <w:r w:rsidRPr="00326BC1">
        <w:t>) Viele Christen außerhalb von Europa Welt sprechen dabei von „Versiegelung“ mit dem Heiligen Geist (nach Epheserbrief 1,13).</w:t>
      </w:r>
    </w:p>
    <w:p w14:paraId="425BFCD3" w14:textId="55AC54A2" w:rsidR="00741CCF" w:rsidRPr="003308C9" w:rsidRDefault="00741CCF" w:rsidP="003308C9">
      <w:pPr>
        <w:rPr>
          <w:rStyle w:val="Fett"/>
        </w:rPr>
      </w:pPr>
      <w:r w:rsidRPr="003308C9">
        <w:rPr>
          <w:rStyle w:val="Fett"/>
        </w:rPr>
        <w:t xml:space="preserve">Der Heilige Geist gibt </w:t>
      </w:r>
      <w:r w:rsidR="000C6DB7" w:rsidRPr="000C6DB7">
        <w:rPr>
          <w:rStyle w:val="Fett"/>
        </w:rPr>
        <w:t xml:space="preserve">Christ:innen </w:t>
      </w:r>
      <w:r w:rsidRPr="003308C9">
        <w:rPr>
          <w:rStyle w:val="Fett"/>
        </w:rPr>
        <w:t>Gaben für das Leben in der Gemeinde</w:t>
      </w:r>
    </w:p>
    <w:p w14:paraId="5DFF1007" w14:textId="21CF742C" w:rsidR="00741CCF" w:rsidRDefault="00741CCF" w:rsidP="003308C9">
      <w:r>
        <w:t xml:space="preserve">Im </w:t>
      </w:r>
      <w:r w:rsidRPr="00C200DD">
        <w:t>1.</w:t>
      </w:r>
      <w:r>
        <w:t xml:space="preserve"> </w:t>
      </w:r>
      <w:r w:rsidRPr="00C200DD">
        <w:t>Kor</w:t>
      </w:r>
      <w:r>
        <w:t>intherbrief</w:t>
      </w:r>
      <w:r w:rsidRPr="00C200DD">
        <w:t xml:space="preserve"> 12, 4-11</w:t>
      </w:r>
      <w:r>
        <w:t xml:space="preserve"> findet sich eine</w:t>
      </w:r>
      <w:r w:rsidRPr="00490B44">
        <w:t xml:space="preserve"> Liste von Beispielen</w:t>
      </w:r>
      <w:r>
        <w:t xml:space="preserve"> für solche Gaben</w:t>
      </w:r>
      <w:r w:rsidRPr="00326BC1">
        <w:t xml:space="preserve">: </w:t>
      </w:r>
      <w:r w:rsidRPr="000C6DB7">
        <w:rPr>
          <w:i/>
        </w:rPr>
        <w:t>Es gibt verschiedene Gaben, doch ein und derselbe Geist teilt sie zu. … Doch an jedem und jeder in der Gemeinde zeigt der Heilige Geist seine Wirkung in der Weise und mit dem Zie</w:t>
      </w:r>
      <w:r w:rsidR="000C6DB7">
        <w:rPr>
          <w:i/>
        </w:rPr>
        <w:t xml:space="preserve">l, dass alle etwas davon haben. </w:t>
      </w:r>
      <w:r w:rsidR="000C6DB7" w:rsidRPr="000C6DB7">
        <w:t>(Luther)</w:t>
      </w:r>
      <w:r>
        <w:t xml:space="preserve"> Die aufgeführten Beispiele sind:</w:t>
      </w:r>
      <w:r w:rsidRPr="00490B44">
        <w:t xml:space="preserve"> </w:t>
      </w:r>
    </w:p>
    <w:p w14:paraId="1D16D388" w14:textId="77777777" w:rsidR="00741CCF" w:rsidRPr="00326BC1" w:rsidRDefault="00741CCF" w:rsidP="003308C9">
      <w:pPr>
        <w:pStyle w:val="Listenabsatz"/>
        <w:numPr>
          <w:ilvl w:val="0"/>
          <w:numId w:val="29"/>
        </w:numPr>
      </w:pPr>
      <w:r w:rsidRPr="00326BC1">
        <w:t xml:space="preserve">„Gottes weisheitsvolle Pläne zu enthüllen“ (Weisheit) </w:t>
      </w:r>
    </w:p>
    <w:p w14:paraId="0FBDCCF8" w14:textId="77777777" w:rsidR="00741CCF" w:rsidRPr="00326BC1" w:rsidRDefault="00741CCF" w:rsidP="003308C9">
      <w:pPr>
        <w:pStyle w:val="Listenabsatz"/>
        <w:numPr>
          <w:ilvl w:val="0"/>
          <w:numId w:val="29"/>
        </w:numPr>
      </w:pPr>
      <w:r w:rsidRPr="00326BC1">
        <w:t xml:space="preserve">„erkennen, was in einer schwierigen Lage getan werden soll“ (Erkenntnis) </w:t>
      </w:r>
    </w:p>
    <w:p w14:paraId="7F6D0149" w14:textId="77777777" w:rsidR="00741CCF" w:rsidRPr="00326BC1" w:rsidRDefault="00741CCF" w:rsidP="003308C9">
      <w:pPr>
        <w:pStyle w:val="Listenabsatz"/>
        <w:numPr>
          <w:ilvl w:val="0"/>
          <w:numId w:val="29"/>
        </w:numPr>
      </w:pPr>
      <w:r w:rsidRPr="00326BC1">
        <w:t xml:space="preserve">„besondere Glaubenskraft“ (Glaube) </w:t>
      </w:r>
    </w:p>
    <w:p w14:paraId="13D73A65" w14:textId="77777777" w:rsidR="00741CCF" w:rsidRPr="00326BC1" w:rsidRDefault="00741CCF" w:rsidP="003308C9">
      <w:pPr>
        <w:pStyle w:val="Listenabsatz"/>
        <w:numPr>
          <w:ilvl w:val="0"/>
          <w:numId w:val="29"/>
        </w:numPr>
      </w:pPr>
      <w:r>
        <w:t>„</w:t>
      </w:r>
      <w:r w:rsidRPr="00326BC1">
        <w:t xml:space="preserve">die Kraft, zu heilen“ (Heilung) </w:t>
      </w:r>
    </w:p>
    <w:p w14:paraId="42E7E552" w14:textId="77777777" w:rsidR="00741CCF" w:rsidRPr="00326BC1" w:rsidRDefault="00741CCF" w:rsidP="003308C9">
      <w:pPr>
        <w:pStyle w:val="Listenabsatz"/>
        <w:numPr>
          <w:ilvl w:val="0"/>
          <w:numId w:val="29"/>
        </w:numPr>
      </w:pPr>
      <w:r w:rsidRPr="00326BC1">
        <w:t xml:space="preserve">„Wunder zu tun“ (Wundertaten) </w:t>
      </w:r>
    </w:p>
    <w:p w14:paraId="55555035" w14:textId="77777777" w:rsidR="00741CCF" w:rsidRPr="00326BC1" w:rsidRDefault="00741CCF" w:rsidP="003308C9">
      <w:pPr>
        <w:pStyle w:val="Listenabsatz"/>
        <w:numPr>
          <w:ilvl w:val="0"/>
          <w:numId w:val="29"/>
        </w:numPr>
      </w:pPr>
      <w:r w:rsidRPr="00326BC1">
        <w:t xml:space="preserve">„Weisungen Gottes zu verkünden“ (Prophetie) </w:t>
      </w:r>
    </w:p>
    <w:p w14:paraId="44F2DDCA" w14:textId="77777777" w:rsidR="00741CCF" w:rsidRPr="00326BC1" w:rsidRDefault="00741CCF" w:rsidP="003308C9">
      <w:pPr>
        <w:pStyle w:val="Listenabsatz"/>
        <w:numPr>
          <w:ilvl w:val="0"/>
          <w:numId w:val="29"/>
        </w:numPr>
      </w:pPr>
      <w:r>
        <w:t>„</w:t>
      </w:r>
      <w:r w:rsidRPr="00326BC1">
        <w:t xml:space="preserve">unterscheiden, was aus dem Geist Gottes kommt und was nicht“ (Unterscheidung der Geister) </w:t>
      </w:r>
    </w:p>
    <w:p w14:paraId="343374BC" w14:textId="77777777" w:rsidR="00741CCF" w:rsidRPr="00326BC1" w:rsidRDefault="00741CCF" w:rsidP="003308C9">
      <w:pPr>
        <w:pStyle w:val="Listenabsatz"/>
        <w:numPr>
          <w:ilvl w:val="0"/>
          <w:numId w:val="29"/>
        </w:numPr>
      </w:pPr>
      <w:r w:rsidRPr="00326BC1">
        <w:t xml:space="preserve">„in unbekannten Sprachen zu reden“ (Sprachengebet) </w:t>
      </w:r>
    </w:p>
    <w:p w14:paraId="35122EC8" w14:textId="77777777" w:rsidR="00741CCF" w:rsidRPr="00326BC1" w:rsidRDefault="00741CCF" w:rsidP="003308C9">
      <w:pPr>
        <w:pStyle w:val="Listenabsatz"/>
        <w:numPr>
          <w:ilvl w:val="0"/>
          <w:numId w:val="29"/>
        </w:numPr>
      </w:pPr>
      <w:r w:rsidRPr="00326BC1">
        <w:t>„das Gesagte zu deuten“ (Auslegung des Sprachengebets)</w:t>
      </w:r>
    </w:p>
    <w:p w14:paraId="3E5E1E93" w14:textId="2C26A8B6" w:rsidR="00741CCF" w:rsidRDefault="00741CCF" w:rsidP="003308C9">
      <w:r w:rsidRPr="005A1BA1">
        <w:lastRenderedPageBreak/>
        <w:t>I</w:t>
      </w:r>
      <w:r>
        <w:t>n V. 28 wird eine Gabe genannt, die man mit</w:t>
      </w:r>
      <w:r w:rsidRPr="005A1BA1">
        <w:t xml:space="preserve"> </w:t>
      </w:r>
      <w:r>
        <w:t>„</w:t>
      </w:r>
      <w:r w:rsidRPr="005A1BA1">
        <w:t>Organisation</w:t>
      </w:r>
      <w:r>
        <w:t>“</w:t>
      </w:r>
      <w:r w:rsidRPr="005A1BA1">
        <w:t xml:space="preserve"> oder </w:t>
      </w:r>
      <w:r>
        <w:t>„</w:t>
      </w:r>
      <w:r w:rsidRPr="005A1BA1">
        <w:t>Verwaltung</w:t>
      </w:r>
      <w:r>
        <w:t xml:space="preserve">“ übersetzen kann. Es geht also um </w:t>
      </w:r>
      <w:r w:rsidRPr="005A1BA1">
        <w:t xml:space="preserve">etwas ganz Nüchternes, Natürliches. Die Bibel nennt auch noch </w:t>
      </w:r>
      <w:r>
        <w:t>„</w:t>
      </w:r>
      <w:r w:rsidRPr="005A1BA1">
        <w:t>Barmherzigkeit</w:t>
      </w:r>
      <w:r>
        <w:t>“</w:t>
      </w:r>
      <w:r w:rsidRPr="005A1BA1">
        <w:t xml:space="preserve">, </w:t>
      </w:r>
      <w:r>
        <w:t>„</w:t>
      </w:r>
      <w:r w:rsidRPr="005A1BA1">
        <w:t>Dienen</w:t>
      </w:r>
      <w:r>
        <w:t>“</w:t>
      </w:r>
      <w:r w:rsidRPr="005A1BA1">
        <w:t xml:space="preserve">, </w:t>
      </w:r>
      <w:r>
        <w:t>„</w:t>
      </w:r>
      <w:r w:rsidRPr="005A1BA1">
        <w:t>Gastfreundschaft</w:t>
      </w:r>
      <w:r>
        <w:t>“</w:t>
      </w:r>
      <w:r w:rsidRPr="005A1BA1">
        <w:t xml:space="preserve">, </w:t>
      </w:r>
      <w:r>
        <w:t>„</w:t>
      </w:r>
      <w:r w:rsidRPr="005A1BA1">
        <w:t>Lehren</w:t>
      </w:r>
      <w:r>
        <w:t>“</w:t>
      </w:r>
      <w:r w:rsidRPr="005A1BA1">
        <w:t xml:space="preserve">, </w:t>
      </w:r>
      <w:r>
        <w:t>„</w:t>
      </w:r>
      <w:r w:rsidRPr="005A1BA1">
        <w:t>Leiten</w:t>
      </w:r>
      <w:r>
        <w:t>“ und weitere Gaben.</w:t>
      </w:r>
    </w:p>
    <w:p w14:paraId="3BC7D2DB" w14:textId="77777777" w:rsidR="00741CCF" w:rsidRPr="003308C9" w:rsidRDefault="00741CCF" w:rsidP="003308C9">
      <w:pPr>
        <w:rPr>
          <w:rStyle w:val="Fett"/>
        </w:rPr>
      </w:pPr>
      <w:r w:rsidRPr="003308C9">
        <w:rPr>
          <w:rStyle w:val="Fett"/>
        </w:rPr>
        <w:t>Der Heilige Geist verändert das Wesen eines Menschen zum Guten</w:t>
      </w:r>
    </w:p>
    <w:p w14:paraId="65ACDF9B" w14:textId="61214438" w:rsidR="00741CCF" w:rsidRPr="003308C9" w:rsidRDefault="00741CCF" w:rsidP="003308C9">
      <w:r w:rsidRPr="00E858D5">
        <w:rPr>
          <w:i/>
          <w:iCs/>
        </w:rPr>
        <w:t xml:space="preserve">Die </w:t>
      </w:r>
      <w:r w:rsidRPr="00E858D5">
        <w:rPr>
          <w:b/>
          <w:i/>
          <w:iCs/>
        </w:rPr>
        <w:t>Frucht</w:t>
      </w:r>
      <w:r w:rsidRPr="00E858D5">
        <w:rPr>
          <w:i/>
          <w:iCs/>
        </w:rPr>
        <w:t xml:space="preserve"> aber des Geistes ist Liebe, Freude, Friede, Geduld, Freundlichkeit, Güte, Treue, Sanftmut, Keuschheit.</w:t>
      </w:r>
      <w:r w:rsidRPr="00326BC1">
        <w:t xml:space="preserve"> (Galaterbrief 5,22</w:t>
      </w:r>
      <w:r w:rsidR="000C6DB7">
        <w:t>, Luther</w:t>
      </w:r>
      <w:r w:rsidRPr="00326BC1">
        <w:t>)</w:t>
      </w:r>
    </w:p>
    <w:p w14:paraId="340B1F3E" w14:textId="77777777" w:rsidR="00741CCF" w:rsidRPr="003308C9" w:rsidRDefault="00741CCF" w:rsidP="003308C9">
      <w:pPr>
        <w:rPr>
          <w:rStyle w:val="Fett"/>
        </w:rPr>
      </w:pPr>
      <w:r w:rsidRPr="003308C9">
        <w:rPr>
          <w:rStyle w:val="Fett"/>
        </w:rPr>
        <w:t>Der Heilige Geist weckt den Wunsch, vom Glauben weiterzusagen</w:t>
      </w:r>
    </w:p>
    <w:p w14:paraId="29BA5083" w14:textId="325B9EC8" w:rsidR="00741CCF" w:rsidRDefault="003308C9" w:rsidP="003308C9">
      <w:r w:rsidRPr="00E858D5">
        <w:rPr>
          <w:i/>
          <w:iCs/>
        </w:rPr>
        <w:t>I</w:t>
      </w:r>
      <w:r w:rsidR="00741CCF" w:rsidRPr="00E858D5">
        <w:rPr>
          <w:i/>
          <w:iCs/>
        </w:rPr>
        <w:t>hr werdet die Kraft des Heiligen Geistes empfangen und werdet meine Zeugen sein.</w:t>
      </w:r>
      <w:r w:rsidR="000C6DB7">
        <w:rPr>
          <w:i/>
          <w:iCs/>
        </w:rPr>
        <w:t xml:space="preserve"> </w:t>
      </w:r>
      <w:r w:rsidR="00741CCF" w:rsidRPr="00326BC1">
        <w:t>(Apostelgeschichte 1,8</w:t>
      </w:r>
      <w:r w:rsidR="000C6DB7">
        <w:t>, Luther</w:t>
      </w:r>
      <w:r w:rsidR="00741CCF" w:rsidRPr="00326BC1">
        <w:t>)</w:t>
      </w:r>
    </w:p>
    <w:p w14:paraId="33D5813A" w14:textId="057342D8" w:rsidR="007B25FB" w:rsidRDefault="007B25FB" w:rsidP="003308C9">
      <w:r w:rsidRPr="000C6DB7">
        <w:rPr>
          <w:b/>
          <w:bCs/>
          <w:noProof/>
          <w:lang w:eastAsia="zh-CN"/>
        </w:rPr>
        <w:drawing>
          <wp:anchor distT="0" distB="0" distL="114300" distR="114300" simplePos="0" relativeHeight="251684864" behindDoc="1" locked="0" layoutInCell="1" allowOverlap="1" wp14:anchorId="29FD915F" wp14:editId="175DD30B">
            <wp:simplePos x="0" y="0"/>
            <wp:positionH relativeFrom="margin">
              <wp:posOffset>4358640</wp:posOffset>
            </wp:positionH>
            <wp:positionV relativeFrom="paragraph">
              <wp:posOffset>0</wp:posOffset>
            </wp:positionV>
            <wp:extent cx="1379220" cy="1805940"/>
            <wp:effectExtent l="0" t="0" r="0" b="3810"/>
            <wp:wrapTight wrapText="bothSides">
              <wp:wrapPolygon edited="0">
                <wp:start x="0" y="0"/>
                <wp:lineTo x="0" y="21418"/>
                <wp:lineTo x="21182" y="21418"/>
                <wp:lineTo x="21182" y="0"/>
                <wp:lineTo x="0" y="0"/>
              </wp:wrapPolygon>
            </wp:wrapTight>
            <wp:docPr id="1460302045" name="Grafik 1" descr="Watchman Ne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chman Nee – Wikip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220" cy="1805940"/>
                    </a:xfrm>
                    <a:prstGeom prst="rect">
                      <a:avLst/>
                    </a:prstGeom>
                    <a:noFill/>
                    <a:ln>
                      <a:noFill/>
                    </a:ln>
                  </pic:spPr>
                </pic:pic>
              </a:graphicData>
            </a:graphic>
          </wp:anchor>
        </w:drawing>
      </w:r>
      <w:r w:rsidRPr="000C6DB7">
        <w:rPr>
          <w:b/>
          <w:bCs/>
        </w:rPr>
        <w:t>Watchman Nee</w:t>
      </w:r>
      <w:r w:rsidRPr="000C6DB7">
        <w:t>, ein wichtiger Leiter in der chinesischen Hauskirchenbewegung schreibt über den Heiligen Geist: „Wenn der Heilige Geist auf das Volk Gottes ausgegossen wird, so werden die einzelnen Erfahrungen weit voneinander abweichen. Die einen bekommen eine neue innere Ausrichtung, andere erfahren eine neue Freiheit im Gewinnen anderer für den Herrn, andere verkündigen das Wort Gottes mit Vollmacht und andere werden mit himmlischer Freude und überströmendem Lobpreis erfüllt. Und alles gehört zu dem einen Ereignis (aus: Das normale Christenleben)</w:t>
      </w:r>
      <w:r w:rsidR="00D93735">
        <w:t>.</w:t>
      </w:r>
    </w:p>
    <w:p w14:paraId="5A0ADF1C" w14:textId="7FF8756D" w:rsidR="00511B03" w:rsidRPr="00241679" w:rsidRDefault="00511B03" w:rsidP="003308C9"/>
    <w:p w14:paraId="3E0A64B2" w14:textId="30782D6C" w:rsidR="00741CCF" w:rsidRPr="00D466B2" w:rsidRDefault="00E7000B" w:rsidP="003308C9">
      <w:pPr>
        <w:pStyle w:val="berschrift1"/>
      </w:pPr>
      <w:r w:rsidRPr="00B07BA3">
        <w:rPr>
          <w:noProof/>
          <w:sz w:val="22"/>
          <w:szCs w:val="22"/>
          <w:lang w:eastAsia="zh-CN"/>
        </w:rPr>
        <w:drawing>
          <wp:anchor distT="0" distB="0" distL="114300" distR="114300" simplePos="0" relativeHeight="251676672" behindDoc="1" locked="0" layoutInCell="1" allowOverlap="1" wp14:anchorId="5FFB73F4" wp14:editId="10BEEDFF">
            <wp:simplePos x="0" y="0"/>
            <wp:positionH relativeFrom="column">
              <wp:posOffset>4743450</wp:posOffset>
            </wp:positionH>
            <wp:positionV relativeFrom="paragraph">
              <wp:posOffset>114300</wp:posOffset>
            </wp:positionV>
            <wp:extent cx="981075" cy="678815"/>
            <wp:effectExtent l="0" t="0" r="9525" b="6985"/>
            <wp:wrapSquare wrapText="bothSides"/>
            <wp:docPr id="3" name="Grafik 8">
              <a:extLst xmlns:a="http://schemas.openxmlformats.org/drawingml/2006/main">
                <a:ext uri="{FF2B5EF4-FFF2-40B4-BE49-F238E27FC236}">
                  <a16:creationId xmlns:a16="http://schemas.microsoft.com/office/drawing/2014/main" id="{C9CB1A08-2936-445F-89CA-1F59B8BB3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C9CB1A08-2936-445F-89CA-1F59B8BB35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81075" cy="678815"/>
                    </a:xfrm>
                    <a:prstGeom prst="rect">
                      <a:avLst/>
                    </a:prstGeom>
                  </pic:spPr>
                </pic:pic>
              </a:graphicData>
            </a:graphic>
            <wp14:sizeRelH relativeFrom="margin">
              <wp14:pctWidth>0</wp14:pctWidth>
            </wp14:sizeRelH>
            <wp14:sizeRelV relativeFrom="margin">
              <wp14:pctHeight>0</wp14:pctHeight>
            </wp14:sizeRelV>
          </wp:anchor>
        </w:drawing>
      </w:r>
      <w:r w:rsidR="00741CCF" w:rsidRPr="00D466B2">
        <w:t xml:space="preserve">Gesprächszeit an den Tischen: </w:t>
      </w:r>
    </w:p>
    <w:p w14:paraId="2FC5E5D2" w14:textId="7B7772B3" w:rsidR="00741CCF" w:rsidRDefault="00741CCF" w:rsidP="003308C9">
      <w:pPr>
        <w:pStyle w:val="Listenabsatz"/>
        <w:numPr>
          <w:ilvl w:val="0"/>
          <w:numId w:val="25"/>
        </w:numPr>
      </w:pPr>
      <w:r w:rsidRPr="00326BC1">
        <w:t>Was ist Ihnen im Blick auf Heiligen Geist wichtig</w:t>
      </w:r>
      <w:r>
        <w:t>?</w:t>
      </w:r>
      <w:r w:rsidR="00E7000B" w:rsidRPr="00E7000B">
        <w:rPr>
          <w:noProof/>
          <w:sz w:val="22"/>
          <w:lang w:eastAsia="zh-CN"/>
        </w:rPr>
        <w:t xml:space="preserve"> </w:t>
      </w:r>
    </w:p>
    <w:p w14:paraId="560E6502" w14:textId="77777777" w:rsidR="00741CCF" w:rsidRDefault="00741CCF" w:rsidP="003308C9">
      <w:pPr>
        <w:pStyle w:val="Listenabsatz"/>
        <w:numPr>
          <w:ilvl w:val="0"/>
          <w:numId w:val="25"/>
        </w:numPr>
      </w:pPr>
      <w:r>
        <w:t>Wa</w:t>
      </w:r>
      <w:r w:rsidRPr="00326BC1">
        <w:t xml:space="preserve">s verstehen sie </w:t>
      </w:r>
      <w:r>
        <w:t>nicht?</w:t>
      </w:r>
    </w:p>
    <w:p w14:paraId="61D466C8" w14:textId="66DED235" w:rsidR="00741CCF" w:rsidRPr="00741CCF" w:rsidRDefault="00741CCF" w:rsidP="003308C9">
      <w:pPr>
        <w:pStyle w:val="Listenabsatz"/>
        <w:numPr>
          <w:ilvl w:val="0"/>
          <w:numId w:val="25"/>
        </w:numPr>
      </w:pPr>
      <w:r>
        <w:t>W</w:t>
      </w:r>
      <w:r w:rsidRPr="00326BC1">
        <w:t>as ist Ihnen fremd?</w:t>
      </w:r>
    </w:p>
    <w:p w14:paraId="5A3BE741" w14:textId="27D5E78E" w:rsidR="00500849" w:rsidRDefault="00500849" w:rsidP="003308C9">
      <w:pPr>
        <w:pStyle w:val="berschrift1"/>
      </w:pPr>
      <w:r w:rsidRPr="0019791B">
        <w:t xml:space="preserve">Wie erleben Menschen </w:t>
      </w:r>
      <w:r w:rsidR="00741CCF">
        <w:t>den heiligen Geist</w:t>
      </w:r>
      <w:r w:rsidRPr="0019791B">
        <w:t xml:space="preserve"> im Alltag?</w:t>
      </w:r>
    </w:p>
    <w:p w14:paraId="1F6A4EA7" w14:textId="77777777" w:rsidR="003308C9" w:rsidRPr="000D3868" w:rsidRDefault="003308C9" w:rsidP="003308C9">
      <w:r w:rsidRPr="000D3868">
        <w:t xml:space="preserve">Das kann weltweit betrachtet manchmal sehr ähnlich sein, kann aber auch sehr unterschiedlich ausfallen. </w:t>
      </w:r>
    </w:p>
    <w:p w14:paraId="4C580FD8" w14:textId="77777777" w:rsidR="003308C9" w:rsidRPr="00326BC1" w:rsidRDefault="003308C9" w:rsidP="003308C9">
      <w:pPr>
        <w:pStyle w:val="Listenabsatz"/>
        <w:numPr>
          <w:ilvl w:val="0"/>
          <w:numId w:val="27"/>
        </w:numPr>
      </w:pPr>
      <w:r w:rsidRPr="00326BC1">
        <w:t>Menschen kommen in einen Gottesdienst und spüren: hier ist etwas Besonderes</w:t>
      </w:r>
    </w:p>
    <w:p w14:paraId="6964ADA1" w14:textId="77777777" w:rsidR="003308C9" w:rsidRPr="00326BC1" w:rsidRDefault="003308C9" w:rsidP="003308C9">
      <w:pPr>
        <w:pStyle w:val="Listenabsatz"/>
        <w:numPr>
          <w:ilvl w:val="0"/>
          <w:numId w:val="27"/>
        </w:numPr>
      </w:pPr>
      <w:r w:rsidRPr="00326BC1">
        <w:t xml:space="preserve">Andere werden mit Auflegen der Hände gesegnet und sie spüren, dass eine Kraft durch sie hindurchfließt. </w:t>
      </w:r>
    </w:p>
    <w:p w14:paraId="5665E35C" w14:textId="77777777" w:rsidR="003308C9" w:rsidRPr="00326BC1" w:rsidRDefault="003308C9" w:rsidP="003308C9">
      <w:pPr>
        <w:pStyle w:val="Listenabsatz"/>
        <w:numPr>
          <w:ilvl w:val="0"/>
          <w:numId w:val="27"/>
        </w:numPr>
      </w:pPr>
      <w:r w:rsidRPr="00326BC1">
        <w:t xml:space="preserve">Für Kranke wird gebetet und es wird besser mit ihnen. </w:t>
      </w:r>
    </w:p>
    <w:p w14:paraId="1DD03384" w14:textId="3B03E9CE" w:rsidR="003308C9" w:rsidRPr="00326BC1" w:rsidRDefault="003308C9" w:rsidP="003308C9">
      <w:pPr>
        <w:pStyle w:val="Listenabsatz"/>
        <w:numPr>
          <w:ilvl w:val="0"/>
          <w:numId w:val="27"/>
        </w:numPr>
      </w:pPr>
      <w:r w:rsidRPr="00326BC1">
        <w:t xml:space="preserve">Besonders afrikanische und orientalische </w:t>
      </w:r>
      <w:r w:rsidR="000C6DB7">
        <w:t xml:space="preserve">Christ:innen </w:t>
      </w:r>
      <w:r w:rsidRPr="00326BC1">
        <w:t>erleben, dass Gott ihnen in Visionen und Träumen begegnet</w:t>
      </w:r>
    </w:p>
    <w:p w14:paraId="5755026E" w14:textId="77777777" w:rsidR="003308C9" w:rsidRPr="00326BC1" w:rsidRDefault="003308C9" w:rsidP="003308C9">
      <w:pPr>
        <w:pStyle w:val="Listenabsatz"/>
        <w:numPr>
          <w:ilvl w:val="0"/>
          <w:numId w:val="27"/>
        </w:numPr>
      </w:pPr>
      <w:r w:rsidRPr="00326BC1">
        <w:t>Menschen erleben Gottes Schutz gegen negative Kräfte.</w:t>
      </w:r>
    </w:p>
    <w:p w14:paraId="734B07A1" w14:textId="77777777" w:rsidR="003308C9" w:rsidRPr="00326BC1" w:rsidRDefault="003308C9" w:rsidP="003308C9">
      <w:pPr>
        <w:pStyle w:val="Listenabsatz"/>
        <w:numPr>
          <w:ilvl w:val="0"/>
          <w:numId w:val="27"/>
        </w:numPr>
      </w:pPr>
      <w:r w:rsidRPr="00326BC1">
        <w:t>Der Heilige Geist gibt Kraft in schwierigen Zeiten.</w:t>
      </w:r>
    </w:p>
    <w:p w14:paraId="2070AB3E" w14:textId="6B6CA674" w:rsidR="003308C9" w:rsidRPr="00326BC1" w:rsidRDefault="000C6DB7" w:rsidP="003308C9">
      <w:pPr>
        <w:pStyle w:val="Listenabsatz"/>
        <w:numPr>
          <w:ilvl w:val="0"/>
          <w:numId w:val="27"/>
        </w:numPr>
      </w:pPr>
      <w:r>
        <w:t xml:space="preserve">Christ:innen </w:t>
      </w:r>
      <w:r w:rsidR="003308C9" w:rsidRPr="00326BC1">
        <w:t>haben den tiefen Wunsch, anderen etwas vom Glauben weiterzusagen.</w:t>
      </w:r>
    </w:p>
    <w:p w14:paraId="1D6637D3" w14:textId="77777777" w:rsidR="003308C9" w:rsidRPr="00241679" w:rsidRDefault="003308C9" w:rsidP="003308C9">
      <w:pPr>
        <w:pStyle w:val="Listenabsatz"/>
        <w:numPr>
          <w:ilvl w:val="0"/>
          <w:numId w:val="27"/>
        </w:numPr>
      </w:pPr>
      <w:r w:rsidRPr="00241679">
        <w:t>Menschen bekommen Klarheit bei wichtigen Entscheidungen</w:t>
      </w:r>
    </w:p>
    <w:p w14:paraId="75786C5F" w14:textId="77777777" w:rsidR="003308C9" w:rsidRPr="00241679" w:rsidRDefault="003308C9" w:rsidP="003308C9">
      <w:pPr>
        <w:pStyle w:val="Listenabsatz"/>
        <w:numPr>
          <w:ilvl w:val="0"/>
          <w:numId w:val="27"/>
        </w:numPr>
      </w:pPr>
      <w:r w:rsidRPr="00241679">
        <w:t>Ein prophe</w:t>
      </w:r>
      <w:r>
        <w:t xml:space="preserve">tischer </w:t>
      </w:r>
      <w:r w:rsidRPr="00241679">
        <w:t>Eindruck gibt jemandem eine wichtige Einsicht</w:t>
      </w:r>
    </w:p>
    <w:p w14:paraId="27E266BC" w14:textId="77777777" w:rsidR="003308C9" w:rsidRPr="00241679" w:rsidRDefault="003308C9" w:rsidP="003308C9">
      <w:pPr>
        <w:pStyle w:val="Listenabsatz"/>
        <w:numPr>
          <w:ilvl w:val="0"/>
          <w:numId w:val="27"/>
        </w:numPr>
      </w:pPr>
      <w:r w:rsidRPr="00241679">
        <w:t>Der Heilige Geist schenkt Einigkeit in der Gemeinde</w:t>
      </w:r>
    </w:p>
    <w:p w14:paraId="1B4D09AC" w14:textId="2A93E048" w:rsidR="003308C9" w:rsidRPr="003308C9" w:rsidRDefault="003308C9" w:rsidP="003308C9">
      <w:pPr>
        <w:pStyle w:val="Listenabsatz"/>
        <w:numPr>
          <w:ilvl w:val="0"/>
          <w:numId w:val="27"/>
        </w:numPr>
      </w:pPr>
      <w:r w:rsidRPr="00241679">
        <w:lastRenderedPageBreak/>
        <w:t>Er ermutigt zum und im Gebet</w:t>
      </w:r>
    </w:p>
    <w:p w14:paraId="7578C866" w14:textId="77777777" w:rsidR="003308C9" w:rsidRPr="003308C9" w:rsidRDefault="003308C9" w:rsidP="003308C9">
      <w:pPr>
        <w:rPr>
          <w:rStyle w:val="Hervorhebung"/>
        </w:rPr>
      </w:pPr>
      <w:r w:rsidRPr="003308C9">
        <w:rPr>
          <w:rStyle w:val="Hervorhebung"/>
        </w:rPr>
        <w:t>Wir dürfen Gott um den Heiligen Geist bitten!</w:t>
      </w:r>
    </w:p>
    <w:p w14:paraId="5420EEC1" w14:textId="20166546" w:rsidR="003308C9" w:rsidRPr="003308C9" w:rsidRDefault="003308C9" w:rsidP="003308C9">
      <w:r>
        <w:t xml:space="preserve">Jesus sagt: </w:t>
      </w:r>
      <w:r w:rsidRPr="00E858D5">
        <w:rPr>
          <w:i/>
          <w:iCs/>
        </w:rPr>
        <w:t>Wenn nun ihr, die ihr böse seid, Euren Kindern gute Gaben zu geben wisst, wie viel mehr wird der Vater im Himmel den Heiligen Geist geben denen, die ihn bitten!</w:t>
      </w:r>
      <w:r w:rsidR="00E858D5">
        <w:t xml:space="preserve"> </w:t>
      </w:r>
      <w:r w:rsidRPr="00326BC1">
        <w:t>(Lukasevangelium 11,13</w:t>
      </w:r>
      <w:r w:rsidR="000C6DB7">
        <w:t>, Luther</w:t>
      </w:r>
      <w:r w:rsidRPr="00326BC1">
        <w:t>)</w:t>
      </w:r>
    </w:p>
    <w:p w14:paraId="3BAAA58B" w14:textId="217BA797" w:rsidR="00500849" w:rsidRDefault="0019791B" w:rsidP="003308C9">
      <w:pPr>
        <w:pStyle w:val="berschrift1"/>
      </w:pPr>
      <w:r w:rsidRPr="005F7841">
        <w:rPr>
          <w:noProof/>
          <w:lang w:eastAsia="zh-CN"/>
        </w:rPr>
        <w:drawing>
          <wp:anchor distT="0" distB="0" distL="114300" distR="114300" simplePos="0" relativeHeight="251666432" behindDoc="0" locked="0" layoutInCell="1" allowOverlap="1" wp14:anchorId="0C687E5F" wp14:editId="09BEB884">
            <wp:simplePos x="0" y="0"/>
            <wp:positionH relativeFrom="column">
              <wp:posOffset>5310505</wp:posOffset>
            </wp:positionH>
            <wp:positionV relativeFrom="paragraph">
              <wp:posOffset>133350</wp:posOffset>
            </wp:positionV>
            <wp:extent cx="478800" cy="496800"/>
            <wp:effectExtent l="0" t="0" r="0" b="0"/>
            <wp:wrapSquare wrapText="bothSides"/>
            <wp:docPr id="8" name="Grafik 7">
              <a:extLst xmlns:a="http://schemas.openxmlformats.org/drawingml/2006/main">
                <a:ext uri="{FF2B5EF4-FFF2-40B4-BE49-F238E27FC236}">
                  <a16:creationId xmlns:a16="http://schemas.microsoft.com/office/drawing/2014/main" id="{5C2B402B-D1BF-4012-84A7-1132ADC9C6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5C2B402B-D1BF-4012-84A7-1132ADC9C6B4}"/>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78800" cy="496800"/>
                    </a:xfrm>
                    <a:prstGeom prst="rect">
                      <a:avLst/>
                    </a:prstGeom>
                  </pic:spPr>
                </pic:pic>
              </a:graphicData>
            </a:graphic>
            <wp14:sizeRelH relativeFrom="margin">
              <wp14:pctWidth>0</wp14:pctWidth>
            </wp14:sizeRelH>
            <wp14:sizeRelV relativeFrom="margin">
              <wp14:pctHeight>0</wp14:pctHeight>
            </wp14:sizeRelV>
          </wp:anchor>
        </w:drawing>
      </w:r>
      <w:r w:rsidR="00500849">
        <w:t>Fragen zum persönlichen Nachdenken</w:t>
      </w:r>
      <w:r w:rsidR="00500849" w:rsidRPr="00B11816">
        <w:t>:</w:t>
      </w:r>
    </w:p>
    <w:p w14:paraId="1D221F0D" w14:textId="77777777" w:rsidR="003308C9" w:rsidRPr="003308C9" w:rsidRDefault="003308C9" w:rsidP="003308C9">
      <w:pPr>
        <w:pStyle w:val="Listenabsatz"/>
        <w:numPr>
          <w:ilvl w:val="0"/>
          <w:numId w:val="28"/>
        </w:numPr>
      </w:pPr>
      <w:r w:rsidRPr="003308C9">
        <w:t xml:space="preserve">Welche Erfahrungen mit dem Heiligen Geist haben Sie bisher gemacht? </w:t>
      </w:r>
    </w:p>
    <w:p w14:paraId="140313F2" w14:textId="410DF988" w:rsidR="00500849" w:rsidRPr="00500849" w:rsidRDefault="003308C9" w:rsidP="003308C9">
      <w:pPr>
        <w:pStyle w:val="Listenabsatz"/>
        <w:numPr>
          <w:ilvl w:val="0"/>
          <w:numId w:val="28"/>
        </w:numPr>
      </w:pPr>
      <w:r w:rsidRPr="003308C9">
        <w:t>Was wünschen Sie sich für die Zukunft?</w:t>
      </w:r>
    </w:p>
    <w:p w14:paraId="5520F744" w14:textId="46FCC955" w:rsidR="00500849" w:rsidRDefault="0019791B" w:rsidP="003308C9">
      <w:pPr>
        <w:pStyle w:val="berschrift1"/>
      </w:pPr>
      <w:bookmarkStart w:id="1" w:name="OLE_LINK1"/>
      <w:r w:rsidRPr="00504DA1">
        <w:rPr>
          <w:noProof/>
          <w:lang w:eastAsia="zh-CN"/>
        </w:rPr>
        <w:drawing>
          <wp:anchor distT="0" distB="0" distL="114300" distR="114300" simplePos="0" relativeHeight="251670528" behindDoc="0" locked="0" layoutInCell="1" allowOverlap="1" wp14:anchorId="2F91EA7E" wp14:editId="700BCD8E">
            <wp:simplePos x="0" y="0"/>
            <wp:positionH relativeFrom="column">
              <wp:posOffset>5005705</wp:posOffset>
            </wp:positionH>
            <wp:positionV relativeFrom="paragraph">
              <wp:posOffset>175260</wp:posOffset>
            </wp:positionV>
            <wp:extent cx="820800" cy="525600"/>
            <wp:effectExtent l="0" t="0" r="0" b="8255"/>
            <wp:wrapNone/>
            <wp:docPr id="15" name="Grafik 9">
              <a:extLst xmlns:a="http://schemas.openxmlformats.org/drawingml/2006/main">
                <a:ext uri="{FF2B5EF4-FFF2-40B4-BE49-F238E27FC236}">
                  <a16:creationId xmlns:a16="http://schemas.microsoft.com/office/drawing/2014/main" id="{B5014C18-7921-4048-B371-10280E63A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B5014C18-7921-4048-B371-10280E63A72A}"/>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0800" cy="525600"/>
                    </a:xfrm>
                    <a:prstGeom prst="rect">
                      <a:avLst/>
                    </a:prstGeom>
                  </pic:spPr>
                </pic:pic>
              </a:graphicData>
            </a:graphic>
            <wp14:sizeRelH relativeFrom="margin">
              <wp14:pctWidth>0</wp14:pctWidth>
            </wp14:sizeRelH>
            <wp14:sizeRelV relativeFrom="margin">
              <wp14:pctHeight>0</wp14:pctHeight>
            </wp14:sizeRelV>
          </wp:anchor>
        </w:drawing>
      </w:r>
      <w:r w:rsidR="00500849">
        <w:t>Ge</w:t>
      </w:r>
      <w:bookmarkEnd w:id="1"/>
      <w:r w:rsidR="00500849">
        <w:t>meinsamer Abschluss</w:t>
      </w:r>
      <w:r>
        <w:t>:</w:t>
      </w:r>
    </w:p>
    <w:p w14:paraId="7D5009B7" w14:textId="148FC98E" w:rsidR="008F545F" w:rsidRPr="00500849" w:rsidRDefault="00500849" w:rsidP="003308C9">
      <w:r>
        <w:t>Haben Sie noch Fragen zum Thema</w:t>
      </w:r>
      <w:r w:rsidRPr="00464F61">
        <w:t>?</w:t>
      </w:r>
      <w:r w:rsidR="0019791B" w:rsidRPr="0019791B">
        <w:rPr>
          <w:noProof/>
          <w:lang w:eastAsia="zh-CN"/>
        </w:rPr>
        <w:t xml:space="preserve"> </w:t>
      </w:r>
    </w:p>
    <w:sectPr w:rsidR="008F545F" w:rsidRPr="00500849">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325D9" w14:textId="77777777" w:rsidR="006B5ECF" w:rsidRDefault="006B5ECF" w:rsidP="003308C9">
      <w:r>
        <w:separator/>
      </w:r>
    </w:p>
  </w:endnote>
  <w:endnote w:type="continuationSeparator" w:id="0">
    <w:p w14:paraId="54BD3F50" w14:textId="77777777" w:rsidR="006B5ECF" w:rsidRDefault="006B5ECF" w:rsidP="0033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95798" w14:textId="77777777" w:rsidR="006B5ECF" w:rsidRDefault="006B5ECF" w:rsidP="003308C9">
      <w:r>
        <w:separator/>
      </w:r>
    </w:p>
  </w:footnote>
  <w:footnote w:type="continuationSeparator" w:id="0">
    <w:p w14:paraId="7CACF1FB" w14:textId="77777777" w:rsidR="006B5ECF" w:rsidRDefault="006B5ECF" w:rsidP="00330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570"/>
      <w:docPartObj>
        <w:docPartGallery w:val="Page Numbers (Top of Page)"/>
        <w:docPartUnique/>
      </w:docPartObj>
    </w:sdtPr>
    <w:sdtEndPr/>
    <w:sdtContent>
      <w:p w14:paraId="7FB314A3" w14:textId="08AED3F1" w:rsidR="00BE74D4" w:rsidRDefault="00F42F45" w:rsidP="003308C9">
        <w:pPr>
          <w:pStyle w:val="Kopfzeile"/>
        </w:pPr>
        <w:r>
          <w:fldChar w:fldCharType="begin"/>
        </w:r>
        <w:r>
          <w:instrText>PAGE   \* MERGEFORMAT</w:instrText>
        </w:r>
        <w:r>
          <w:fldChar w:fldCharType="separate"/>
        </w:r>
        <w:r w:rsidR="00583DE2">
          <w:rPr>
            <w:noProof/>
          </w:rPr>
          <w:t>5</w:t>
        </w:r>
        <w:r>
          <w:fldChar w:fldCharType="end"/>
        </w:r>
      </w:p>
    </w:sdtContent>
  </w:sdt>
  <w:p w14:paraId="142BB7A4" w14:textId="77777777" w:rsidR="00BE74D4" w:rsidRDefault="00BE74D4" w:rsidP="003308C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FEB"/>
    <w:multiLevelType w:val="hybridMultilevel"/>
    <w:tmpl w:val="A1CEF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B3C8B"/>
    <w:multiLevelType w:val="hybridMultilevel"/>
    <w:tmpl w:val="DE200E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81F8D"/>
    <w:multiLevelType w:val="hybridMultilevel"/>
    <w:tmpl w:val="2A5A3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825E3"/>
    <w:multiLevelType w:val="hybridMultilevel"/>
    <w:tmpl w:val="67824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091876"/>
    <w:multiLevelType w:val="hybridMultilevel"/>
    <w:tmpl w:val="1E760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42378B"/>
    <w:multiLevelType w:val="hybridMultilevel"/>
    <w:tmpl w:val="2B8E43E8"/>
    <w:lvl w:ilvl="0" w:tplc="4B22D3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F74E36"/>
    <w:multiLevelType w:val="hybridMultilevel"/>
    <w:tmpl w:val="4A145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4655C0"/>
    <w:multiLevelType w:val="multilevel"/>
    <w:tmpl w:val="D4AC7E2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2B743AE2"/>
    <w:multiLevelType w:val="hybridMultilevel"/>
    <w:tmpl w:val="82FC6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C620B6"/>
    <w:multiLevelType w:val="hybridMultilevel"/>
    <w:tmpl w:val="2A080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DD1A79"/>
    <w:multiLevelType w:val="hybridMultilevel"/>
    <w:tmpl w:val="6B9A8546"/>
    <w:lvl w:ilvl="0" w:tplc="3814A4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3979A6"/>
    <w:multiLevelType w:val="hybridMultilevel"/>
    <w:tmpl w:val="D43EC62E"/>
    <w:lvl w:ilvl="0" w:tplc="196A4C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1969FB"/>
    <w:multiLevelType w:val="hybridMultilevel"/>
    <w:tmpl w:val="3744A5B2"/>
    <w:lvl w:ilvl="0" w:tplc="AC2234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F72350"/>
    <w:multiLevelType w:val="multilevel"/>
    <w:tmpl w:val="B43629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84249C"/>
    <w:multiLevelType w:val="hybridMultilevel"/>
    <w:tmpl w:val="2F4CD116"/>
    <w:lvl w:ilvl="0" w:tplc="5D8ADC76">
      <w:start w:val="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0C04B5"/>
    <w:multiLevelType w:val="hybridMultilevel"/>
    <w:tmpl w:val="96A0FB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F15C16"/>
    <w:multiLevelType w:val="hybridMultilevel"/>
    <w:tmpl w:val="F88A9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D43290"/>
    <w:multiLevelType w:val="hybridMultilevel"/>
    <w:tmpl w:val="E06AC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8C7BAC"/>
    <w:multiLevelType w:val="hybridMultilevel"/>
    <w:tmpl w:val="8D6A8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2D71C3"/>
    <w:multiLevelType w:val="hybridMultilevel"/>
    <w:tmpl w:val="7C4A84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8879AC"/>
    <w:multiLevelType w:val="hybridMultilevel"/>
    <w:tmpl w:val="09A44C6A"/>
    <w:lvl w:ilvl="0" w:tplc="0407000F">
      <w:start w:val="1"/>
      <w:numFmt w:val="decimal"/>
      <w:lvlText w:val="%1."/>
      <w:lvlJc w:val="left"/>
      <w:pPr>
        <w:ind w:left="720" w:hanging="360"/>
      </w:pPr>
      <w:rPr>
        <w:rFonts w:hint="default"/>
      </w:rPr>
    </w:lvl>
    <w:lvl w:ilvl="1" w:tplc="041886B2">
      <w:start w:val="1"/>
      <w:numFmt w:val="bullet"/>
      <w:lvlText w:val="-"/>
      <w:lvlJc w:val="left"/>
      <w:pPr>
        <w:ind w:left="1440" w:hanging="36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DAD78C7"/>
    <w:multiLevelType w:val="hybridMultilevel"/>
    <w:tmpl w:val="8F08C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7956A6"/>
    <w:multiLevelType w:val="hybridMultilevel"/>
    <w:tmpl w:val="A880A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6A699F"/>
    <w:multiLevelType w:val="hybridMultilevel"/>
    <w:tmpl w:val="88CEC0D6"/>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4" w15:restartNumberingAfterBreak="0">
    <w:nsid w:val="663370A4"/>
    <w:multiLevelType w:val="hybridMultilevel"/>
    <w:tmpl w:val="222689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706405"/>
    <w:multiLevelType w:val="hybridMultilevel"/>
    <w:tmpl w:val="A04E53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08601E"/>
    <w:multiLevelType w:val="hybridMultilevel"/>
    <w:tmpl w:val="6D48E9CE"/>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72A9134E"/>
    <w:multiLevelType w:val="hybridMultilevel"/>
    <w:tmpl w:val="95B02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4543A0"/>
    <w:multiLevelType w:val="hybridMultilevel"/>
    <w:tmpl w:val="0DDC1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17"/>
  </w:num>
  <w:num w:numId="5">
    <w:abstractNumId w:val="25"/>
  </w:num>
  <w:num w:numId="6">
    <w:abstractNumId w:val="20"/>
  </w:num>
  <w:num w:numId="7">
    <w:abstractNumId w:val="26"/>
  </w:num>
  <w:num w:numId="8">
    <w:abstractNumId w:val="28"/>
  </w:num>
  <w:num w:numId="9">
    <w:abstractNumId w:val="1"/>
  </w:num>
  <w:num w:numId="10">
    <w:abstractNumId w:val="15"/>
  </w:num>
  <w:num w:numId="11">
    <w:abstractNumId w:val="11"/>
  </w:num>
  <w:num w:numId="12">
    <w:abstractNumId w:val="24"/>
  </w:num>
  <w:num w:numId="13">
    <w:abstractNumId w:val="14"/>
  </w:num>
  <w:num w:numId="14">
    <w:abstractNumId w:val="13"/>
  </w:num>
  <w:num w:numId="15">
    <w:abstractNumId w:val="19"/>
  </w:num>
  <w:num w:numId="16">
    <w:abstractNumId w:val="7"/>
  </w:num>
  <w:num w:numId="17">
    <w:abstractNumId w:val="21"/>
  </w:num>
  <w:num w:numId="18">
    <w:abstractNumId w:val="9"/>
  </w:num>
  <w:num w:numId="19">
    <w:abstractNumId w:val="4"/>
  </w:num>
  <w:num w:numId="20">
    <w:abstractNumId w:val="23"/>
  </w:num>
  <w:num w:numId="21">
    <w:abstractNumId w:val="3"/>
  </w:num>
  <w:num w:numId="22">
    <w:abstractNumId w:val="18"/>
  </w:num>
  <w:num w:numId="23">
    <w:abstractNumId w:val="5"/>
  </w:num>
  <w:num w:numId="24">
    <w:abstractNumId w:val="22"/>
  </w:num>
  <w:num w:numId="25">
    <w:abstractNumId w:val="8"/>
  </w:num>
  <w:num w:numId="26">
    <w:abstractNumId w:val="10"/>
  </w:num>
  <w:num w:numId="27">
    <w:abstractNumId w:val="16"/>
  </w:num>
  <w:num w:numId="28">
    <w:abstractNumId w:val="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5F"/>
    <w:rsid w:val="000506D6"/>
    <w:rsid w:val="00071CAB"/>
    <w:rsid w:val="00094B7E"/>
    <w:rsid w:val="000C6DB7"/>
    <w:rsid w:val="000C7D8C"/>
    <w:rsid w:val="000E42FC"/>
    <w:rsid w:val="001449B7"/>
    <w:rsid w:val="00157857"/>
    <w:rsid w:val="0019791B"/>
    <w:rsid w:val="00257CD1"/>
    <w:rsid w:val="002E49A1"/>
    <w:rsid w:val="003308C9"/>
    <w:rsid w:val="00364F24"/>
    <w:rsid w:val="00407A54"/>
    <w:rsid w:val="00430F0C"/>
    <w:rsid w:val="00495A09"/>
    <w:rsid w:val="004B3BF6"/>
    <w:rsid w:val="004D69D1"/>
    <w:rsid w:val="004E517E"/>
    <w:rsid w:val="00500849"/>
    <w:rsid w:val="00504DA1"/>
    <w:rsid w:val="00511B03"/>
    <w:rsid w:val="00566336"/>
    <w:rsid w:val="00583DE2"/>
    <w:rsid w:val="005E411B"/>
    <w:rsid w:val="00671B32"/>
    <w:rsid w:val="006A2020"/>
    <w:rsid w:val="006B5ECF"/>
    <w:rsid w:val="0070409E"/>
    <w:rsid w:val="007276A6"/>
    <w:rsid w:val="00741CCF"/>
    <w:rsid w:val="0074338A"/>
    <w:rsid w:val="00774180"/>
    <w:rsid w:val="007B25FB"/>
    <w:rsid w:val="0087010A"/>
    <w:rsid w:val="008E4F5A"/>
    <w:rsid w:val="008F545F"/>
    <w:rsid w:val="00967833"/>
    <w:rsid w:val="009C0EF8"/>
    <w:rsid w:val="009F3F25"/>
    <w:rsid w:val="00A1386D"/>
    <w:rsid w:val="00A37277"/>
    <w:rsid w:val="00A9260F"/>
    <w:rsid w:val="00AE7C5C"/>
    <w:rsid w:val="00BD594F"/>
    <w:rsid w:val="00BE0F96"/>
    <w:rsid w:val="00BE74D4"/>
    <w:rsid w:val="00BE7B9E"/>
    <w:rsid w:val="00C67FC2"/>
    <w:rsid w:val="00C91F00"/>
    <w:rsid w:val="00C91FE9"/>
    <w:rsid w:val="00C93CB4"/>
    <w:rsid w:val="00CB65FD"/>
    <w:rsid w:val="00D93735"/>
    <w:rsid w:val="00DC4379"/>
    <w:rsid w:val="00DE5969"/>
    <w:rsid w:val="00E656A1"/>
    <w:rsid w:val="00E7000B"/>
    <w:rsid w:val="00E858D5"/>
    <w:rsid w:val="00EA2444"/>
    <w:rsid w:val="00EA4C0B"/>
    <w:rsid w:val="00F211FF"/>
    <w:rsid w:val="00F23801"/>
    <w:rsid w:val="00F42F45"/>
    <w:rsid w:val="00F60E2F"/>
    <w:rsid w:val="00FA4ACD"/>
    <w:rsid w:val="00FC05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B691"/>
  <w15:chartTrackingRefBased/>
  <w15:docId w15:val="{3140334B-1874-498D-8F6C-D571D0D5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08C9"/>
    <w:pPr>
      <w:spacing w:after="240"/>
    </w:pPr>
    <w:rPr>
      <w:rFonts w:cs="Arial"/>
      <w:sz w:val="24"/>
    </w:rPr>
  </w:style>
  <w:style w:type="paragraph" w:styleId="berschrift1">
    <w:name w:val="heading 1"/>
    <w:basedOn w:val="Standard"/>
    <w:next w:val="Standard"/>
    <w:link w:val="berschrift1Zchn"/>
    <w:uiPriority w:val="9"/>
    <w:qFormat/>
    <w:rsid w:val="008E4F5A"/>
    <w:pPr>
      <w:keepNext/>
      <w:numPr>
        <w:numId w:val="16"/>
      </w:numPr>
      <w:spacing w:before="240" w:after="60"/>
      <w:outlineLvl w:val="0"/>
    </w:pPr>
    <w:rPr>
      <w:rFonts w:asciiTheme="majorHAnsi" w:eastAsiaTheme="majorEastAsia" w:hAnsiTheme="majorHAnsi" w:cs="Times New Roman"/>
      <w:b/>
      <w:bCs/>
      <w:kern w:val="32"/>
      <w:sz w:val="32"/>
      <w:szCs w:val="32"/>
    </w:rPr>
  </w:style>
  <w:style w:type="paragraph" w:styleId="berschrift2">
    <w:name w:val="heading 2"/>
    <w:basedOn w:val="Standard"/>
    <w:next w:val="Standard"/>
    <w:link w:val="berschrift2Zchn"/>
    <w:uiPriority w:val="9"/>
    <w:unhideWhenUsed/>
    <w:qFormat/>
    <w:rsid w:val="008E4F5A"/>
    <w:pPr>
      <w:keepNext/>
      <w:numPr>
        <w:ilvl w:val="1"/>
        <w:numId w:val="16"/>
      </w:numPr>
      <w:spacing w:before="240" w:after="60"/>
      <w:outlineLvl w:val="1"/>
    </w:pPr>
    <w:rPr>
      <w:rFonts w:asciiTheme="majorHAnsi" w:eastAsiaTheme="majorEastAsia" w:hAnsiTheme="majorHAnsi" w:cs="Times New Roman"/>
      <w:b/>
      <w:bCs/>
      <w:i/>
      <w:iCs/>
      <w:sz w:val="28"/>
      <w:szCs w:val="28"/>
    </w:rPr>
  </w:style>
  <w:style w:type="paragraph" w:styleId="berschrift3">
    <w:name w:val="heading 3"/>
    <w:basedOn w:val="Standard"/>
    <w:next w:val="Standard"/>
    <w:link w:val="berschrift3Zchn"/>
    <w:uiPriority w:val="9"/>
    <w:semiHidden/>
    <w:unhideWhenUsed/>
    <w:qFormat/>
    <w:rsid w:val="00566336"/>
    <w:pPr>
      <w:keepNext/>
      <w:numPr>
        <w:ilvl w:val="2"/>
        <w:numId w:val="16"/>
      </w:numPr>
      <w:spacing w:before="240" w:after="60"/>
      <w:outlineLvl w:val="2"/>
    </w:pPr>
    <w:rPr>
      <w:rFonts w:asciiTheme="majorHAnsi" w:eastAsiaTheme="majorEastAsia" w:hAnsiTheme="majorHAnsi" w:cs="Times New Roman"/>
      <w:b/>
      <w:bCs/>
      <w:sz w:val="26"/>
      <w:szCs w:val="26"/>
    </w:rPr>
  </w:style>
  <w:style w:type="paragraph" w:styleId="berschrift4">
    <w:name w:val="heading 4"/>
    <w:basedOn w:val="Standard"/>
    <w:next w:val="Standard"/>
    <w:link w:val="berschrift4Zchn"/>
    <w:uiPriority w:val="9"/>
    <w:semiHidden/>
    <w:unhideWhenUsed/>
    <w:qFormat/>
    <w:rsid w:val="00566336"/>
    <w:pPr>
      <w:keepNext/>
      <w:numPr>
        <w:ilvl w:val="3"/>
        <w:numId w:val="16"/>
      </w:numPr>
      <w:spacing w:before="240" w:after="60"/>
      <w:outlineLvl w:val="3"/>
    </w:pPr>
    <w:rPr>
      <w:rFonts w:cs="Times New Roman"/>
      <w:b/>
      <w:bCs/>
      <w:sz w:val="28"/>
      <w:szCs w:val="28"/>
    </w:rPr>
  </w:style>
  <w:style w:type="paragraph" w:styleId="berschrift5">
    <w:name w:val="heading 5"/>
    <w:basedOn w:val="Standard"/>
    <w:next w:val="Standard"/>
    <w:link w:val="berschrift5Zchn"/>
    <w:uiPriority w:val="9"/>
    <w:semiHidden/>
    <w:unhideWhenUsed/>
    <w:qFormat/>
    <w:rsid w:val="00566336"/>
    <w:pPr>
      <w:numPr>
        <w:ilvl w:val="4"/>
        <w:numId w:val="16"/>
      </w:numPr>
      <w:spacing w:before="240" w:after="60"/>
      <w:outlineLvl w:val="4"/>
    </w:pPr>
    <w:rPr>
      <w:rFonts w:cs="Times New Roman"/>
      <w:b/>
      <w:bCs/>
      <w:i/>
      <w:iCs/>
      <w:sz w:val="26"/>
      <w:szCs w:val="26"/>
    </w:rPr>
  </w:style>
  <w:style w:type="paragraph" w:styleId="berschrift6">
    <w:name w:val="heading 6"/>
    <w:basedOn w:val="Standard"/>
    <w:next w:val="Standard"/>
    <w:link w:val="berschrift6Zchn"/>
    <w:uiPriority w:val="9"/>
    <w:semiHidden/>
    <w:unhideWhenUsed/>
    <w:qFormat/>
    <w:rsid w:val="00566336"/>
    <w:pPr>
      <w:numPr>
        <w:ilvl w:val="5"/>
        <w:numId w:val="16"/>
      </w:numPr>
      <w:spacing w:before="240" w:after="60"/>
      <w:outlineLvl w:val="5"/>
    </w:pPr>
    <w:rPr>
      <w:rFonts w:cs="Times New Roman"/>
      <w:b/>
      <w:bCs/>
      <w:sz w:val="22"/>
    </w:rPr>
  </w:style>
  <w:style w:type="paragraph" w:styleId="berschrift7">
    <w:name w:val="heading 7"/>
    <w:basedOn w:val="Standard"/>
    <w:next w:val="Standard"/>
    <w:link w:val="berschrift7Zchn"/>
    <w:uiPriority w:val="9"/>
    <w:semiHidden/>
    <w:unhideWhenUsed/>
    <w:qFormat/>
    <w:rsid w:val="00566336"/>
    <w:pPr>
      <w:numPr>
        <w:ilvl w:val="6"/>
        <w:numId w:val="16"/>
      </w:numPr>
      <w:spacing w:before="240" w:after="60"/>
      <w:outlineLvl w:val="6"/>
    </w:pPr>
    <w:rPr>
      <w:rFonts w:cs="Times New Roman"/>
    </w:rPr>
  </w:style>
  <w:style w:type="paragraph" w:styleId="berschrift8">
    <w:name w:val="heading 8"/>
    <w:basedOn w:val="Standard"/>
    <w:next w:val="Standard"/>
    <w:link w:val="berschrift8Zchn"/>
    <w:uiPriority w:val="9"/>
    <w:semiHidden/>
    <w:unhideWhenUsed/>
    <w:qFormat/>
    <w:rsid w:val="00566336"/>
    <w:pPr>
      <w:numPr>
        <w:ilvl w:val="7"/>
        <w:numId w:val="16"/>
      </w:numPr>
      <w:spacing w:before="240" w:after="60"/>
      <w:outlineLvl w:val="7"/>
    </w:pPr>
    <w:rPr>
      <w:rFonts w:cs="Times New Roman"/>
      <w:i/>
      <w:iCs/>
    </w:rPr>
  </w:style>
  <w:style w:type="paragraph" w:styleId="berschrift9">
    <w:name w:val="heading 9"/>
    <w:basedOn w:val="Standard"/>
    <w:next w:val="Standard"/>
    <w:link w:val="berschrift9Zchn"/>
    <w:uiPriority w:val="9"/>
    <w:semiHidden/>
    <w:unhideWhenUsed/>
    <w:qFormat/>
    <w:rsid w:val="00566336"/>
    <w:pPr>
      <w:numPr>
        <w:ilvl w:val="8"/>
        <w:numId w:val="16"/>
      </w:numPr>
      <w:spacing w:before="240" w:after="60"/>
      <w:outlineLvl w:val="8"/>
    </w:pPr>
    <w:rPr>
      <w:rFonts w:asciiTheme="majorHAnsi" w:eastAsiaTheme="majorEastAsia" w:hAnsiTheme="majorHAnsi"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F545F"/>
    <w:rPr>
      <w:color w:val="0000FF"/>
      <w:u w:val="single"/>
    </w:rPr>
  </w:style>
  <w:style w:type="paragraph" w:styleId="Kopfzeile">
    <w:name w:val="header"/>
    <w:basedOn w:val="Standard"/>
    <w:link w:val="KopfzeileZchn"/>
    <w:uiPriority w:val="99"/>
    <w:unhideWhenUsed/>
    <w:rsid w:val="008F545F"/>
    <w:pPr>
      <w:tabs>
        <w:tab w:val="center" w:pos="4536"/>
        <w:tab w:val="right" w:pos="9072"/>
      </w:tabs>
    </w:pPr>
  </w:style>
  <w:style w:type="character" w:customStyle="1" w:styleId="KopfzeileZchn">
    <w:name w:val="Kopfzeile Zchn"/>
    <w:basedOn w:val="Absatz-Standardschriftart"/>
    <w:link w:val="Kopfzeile"/>
    <w:uiPriority w:val="99"/>
    <w:rsid w:val="008F545F"/>
    <w:rPr>
      <w:rFonts w:ascii="Arial" w:hAnsi="Arial" w:cs="Arial"/>
      <w:szCs w:val="24"/>
    </w:rPr>
  </w:style>
  <w:style w:type="character" w:styleId="Kommentarzeichen">
    <w:name w:val="annotation reference"/>
    <w:basedOn w:val="Absatz-Standardschriftart"/>
    <w:uiPriority w:val="99"/>
    <w:semiHidden/>
    <w:unhideWhenUsed/>
    <w:rsid w:val="004B3BF6"/>
    <w:rPr>
      <w:sz w:val="16"/>
      <w:szCs w:val="16"/>
    </w:rPr>
  </w:style>
  <w:style w:type="paragraph" w:styleId="Kommentartext">
    <w:name w:val="annotation text"/>
    <w:basedOn w:val="Standard"/>
    <w:link w:val="KommentartextZchn"/>
    <w:uiPriority w:val="99"/>
    <w:unhideWhenUsed/>
    <w:rsid w:val="004B3BF6"/>
    <w:rPr>
      <w:sz w:val="20"/>
      <w:szCs w:val="20"/>
    </w:rPr>
  </w:style>
  <w:style w:type="character" w:customStyle="1" w:styleId="KommentartextZchn">
    <w:name w:val="Kommentartext Zchn"/>
    <w:basedOn w:val="Absatz-Standardschriftart"/>
    <w:link w:val="Kommentartext"/>
    <w:uiPriority w:val="99"/>
    <w:rsid w:val="004B3BF6"/>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B3BF6"/>
    <w:rPr>
      <w:b/>
      <w:bCs/>
    </w:rPr>
  </w:style>
  <w:style w:type="character" w:customStyle="1" w:styleId="KommentarthemaZchn">
    <w:name w:val="Kommentarthema Zchn"/>
    <w:basedOn w:val="KommentartextZchn"/>
    <w:link w:val="Kommentarthema"/>
    <w:uiPriority w:val="99"/>
    <w:semiHidden/>
    <w:rsid w:val="004B3BF6"/>
    <w:rPr>
      <w:rFonts w:ascii="Arial" w:hAnsi="Arial" w:cs="Arial"/>
      <w:b/>
      <w:bCs/>
      <w:sz w:val="20"/>
      <w:szCs w:val="20"/>
    </w:rPr>
  </w:style>
  <w:style w:type="paragraph" w:styleId="berarbeitung">
    <w:name w:val="Revision"/>
    <w:hidden/>
    <w:uiPriority w:val="99"/>
    <w:semiHidden/>
    <w:rsid w:val="004B3BF6"/>
    <w:rPr>
      <w:rFonts w:ascii="Arial" w:hAnsi="Arial" w:cs="Arial"/>
      <w:szCs w:val="24"/>
    </w:rPr>
  </w:style>
  <w:style w:type="paragraph" w:styleId="Sprechblasentext">
    <w:name w:val="Balloon Text"/>
    <w:basedOn w:val="Standard"/>
    <w:link w:val="SprechblasentextZchn"/>
    <w:uiPriority w:val="99"/>
    <w:semiHidden/>
    <w:unhideWhenUsed/>
    <w:rsid w:val="004B3BF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BF6"/>
    <w:rPr>
      <w:rFonts w:ascii="Segoe UI" w:hAnsi="Segoe UI" w:cs="Segoe UI"/>
      <w:sz w:val="18"/>
      <w:szCs w:val="18"/>
    </w:rPr>
  </w:style>
  <w:style w:type="paragraph" w:styleId="Listenabsatz">
    <w:name w:val="List Paragraph"/>
    <w:basedOn w:val="Standard"/>
    <w:uiPriority w:val="34"/>
    <w:qFormat/>
    <w:rsid w:val="00566336"/>
    <w:pPr>
      <w:ind w:left="720"/>
      <w:contextualSpacing/>
    </w:pPr>
  </w:style>
  <w:style w:type="paragraph" w:styleId="Beschriftung">
    <w:name w:val="caption"/>
    <w:basedOn w:val="Standard"/>
    <w:next w:val="Standard"/>
    <w:uiPriority w:val="35"/>
    <w:unhideWhenUsed/>
    <w:rsid w:val="000E42FC"/>
    <w:pPr>
      <w:spacing w:after="200"/>
    </w:pPr>
    <w:rPr>
      <w:i/>
      <w:iCs/>
      <w:color w:val="44546A" w:themeColor="text2"/>
      <w:sz w:val="18"/>
      <w:szCs w:val="18"/>
    </w:rPr>
  </w:style>
  <w:style w:type="table" w:styleId="Tabellenraster">
    <w:name w:val="Table Grid"/>
    <w:basedOn w:val="NormaleTabelle"/>
    <w:uiPriority w:val="39"/>
    <w:rsid w:val="00E6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E4F5A"/>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rsid w:val="008E4F5A"/>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566336"/>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566336"/>
    <w:rPr>
      <w:b/>
      <w:bCs/>
      <w:sz w:val="28"/>
      <w:szCs w:val="28"/>
    </w:rPr>
  </w:style>
  <w:style w:type="character" w:customStyle="1" w:styleId="berschrift5Zchn">
    <w:name w:val="Überschrift 5 Zchn"/>
    <w:basedOn w:val="Absatz-Standardschriftart"/>
    <w:link w:val="berschrift5"/>
    <w:uiPriority w:val="9"/>
    <w:semiHidden/>
    <w:rsid w:val="00566336"/>
    <w:rPr>
      <w:b/>
      <w:bCs/>
      <w:i/>
      <w:iCs/>
      <w:sz w:val="26"/>
      <w:szCs w:val="26"/>
    </w:rPr>
  </w:style>
  <w:style w:type="character" w:customStyle="1" w:styleId="berschrift6Zchn">
    <w:name w:val="Überschrift 6 Zchn"/>
    <w:basedOn w:val="Absatz-Standardschriftart"/>
    <w:link w:val="berschrift6"/>
    <w:uiPriority w:val="9"/>
    <w:semiHidden/>
    <w:rsid w:val="00566336"/>
    <w:rPr>
      <w:b/>
      <w:bCs/>
    </w:rPr>
  </w:style>
  <w:style w:type="character" w:customStyle="1" w:styleId="berschrift7Zchn">
    <w:name w:val="Überschrift 7 Zchn"/>
    <w:basedOn w:val="Absatz-Standardschriftart"/>
    <w:link w:val="berschrift7"/>
    <w:uiPriority w:val="9"/>
    <w:semiHidden/>
    <w:rsid w:val="00566336"/>
    <w:rPr>
      <w:sz w:val="24"/>
      <w:szCs w:val="24"/>
    </w:rPr>
  </w:style>
  <w:style w:type="character" w:customStyle="1" w:styleId="berschrift8Zchn">
    <w:name w:val="Überschrift 8 Zchn"/>
    <w:basedOn w:val="Absatz-Standardschriftart"/>
    <w:link w:val="berschrift8"/>
    <w:uiPriority w:val="9"/>
    <w:semiHidden/>
    <w:rsid w:val="00566336"/>
    <w:rPr>
      <w:i/>
      <w:iCs/>
      <w:sz w:val="24"/>
      <w:szCs w:val="24"/>
    </w:rPr>
  </w:style>
  <w:style w:type="character" w:customStyle="1" w:styleId="berschrift9Zchn">
    <w:name w:val="Überschrift 9 Zchn"/>
    <w:basedOn w:val="Absatz-Standardschriftart"/>
    <w:link w:val="berschrift9"/>
    <w:uiPriority w:val="9"/>
    <w:semiHidden/>
    <w:rsid w:val="00566336"/>
    <w:rPr>
      <w:rFonts w:asciiTheme="majorHAnsi" w:eastAsiaTheme="majorEastAsia" w:hAnsiTheme="majorHAnsi"/>
    </w:rPr>
  </w:style>
  <w:style w:type="paragraph" w:styleId="Titel">
    <w:name w:val="Title"/>
    <w:basedOn w:val="Standard"/>
    <w:next w:val="Standard"/>
    <w:link w:val="TitelZchn"/>
    <w:uiPriority w:val="10"/>
    <w:qFormat/>
    <w:rsid w:val="00566336"/>
    <w:pPr>
      <w:spacing w:before="240" w:after="60"/>
      <w:outlineLvl w:val="0"/>
    </w:pPr>
    <w:rPr>
      <w:rFonts w:asciiTheme="majorHAnsi" w:eastAsiaTheme="majorEastAsia" w:hAnsiTheme="majorHAnsi" w:cs="Times New Roman"/>
      <w:b/>
      <w:bCs/>
      <w:kern w:val="28"/>
      <w:sz w:val="32"/>
      <w:szCs w:val="32"/>
    </w:rPr>
  </w:style>
  <w:style w:type="character" w:customStyle="1" w:styleId="TitelZchn">
    <w:name w:val="Titel Zchn"/>
    <w:basedOn w:val="Absatz-Standardschriftart"/>
    <w:link w:val="Titel"/>
    <w:uiPriority w:val="10"/>
    <w:rsid w:val="00566336"/>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566336"/>
    <w:pPr>
      <w:spacing w:after="60"/>
      <w:jc w:val="center"/>
      <w:outlineLvl w:val="1"/>
    </w:pPr>
    <w:rPr>
      <w:rFonts w:asciiTheme="majorHAnsi" w:eastAsiaTheme="majorEastAsia" w:hAnsiTheme="majorHAnsi" w:cs="Times New Roman"/>
    </w:rPr>
  </w:style>
  <w:style w:type="character" w:customStyle="1" w:styleId="UntertitelZchn">
    <w:name w:val="Untertitel Zchn"/>
    <w:basedOn w:val="Absatz-Standardschriftart"/>
    <w:link w:val="Untertitel"/>
    <w:uiPriority w:val="11"/>
    <w:rsid w:val="00566336"/>
    <w:rPr>
      <w:rFonts w:asciiTheme="majorHAnsi" w:eastAsiaTheme="majorEastAsia" w:hAnsiTheme="majorHAnsi"/>
      <w:sz w:val="24"/>
      <w:szCs w:val="24"/>
    </w:rPr>
  </w:style>
  <w:style w:type="character" w:styleId="Fett">
    <w:name w:val="Strong"/>
    <w:basedOn w:val="Absatz-Standardschriftart"/>
    <w:uiPriority w:val="22"/>
    <w:qFormat/>
    <w:rsid w:val="00566336"/>
    <w:rPr>
      <w:b/>
      <w:bCs/>
    </w:rPr>
  </w:style>
  <w:style w:type="character" w:styleId="Hervorhebung">
    <w:name w:val="Emphasis"/>
    <w:basedOn w:val="Absatz-Standardschriftart"/>
    <w:uiPriority w:val="20"/>
    <w:qFormat/>
    <w:rsid w:val="00566336"/>
    <w:rPr>
      <w:rFonts w:asciiTheme="minorHAnsi" w:hAnsiTheme="minorHAnsi"/>
      <w:b/>
      <w:i/>
      <w:iCs/>
    </w:rPr>
  </w:style>
  <w:style w:type="paragraph" w:styleId="KeinLeerraum">
    <w:name w:val="No Spacing"/>
    <w:basedOn w:val="Standard"/>
    <w:uiPriority w:val="1"/>
    <w:qFormat/>
    <w:rsid w:val="00566336"/>
    <w:rPr>
      <w:rFonts w:cs="Times New Roman"/>
      <w:szCs w:val="32"/>
    </w:rPr>
  </w:style>
  <w:style w:type="paragraph" w:styleId="Zitat">
    <w:name w:val="Quote"/>
    <w:basedOn w:val="Standard"/>
    <w:next w:val="Standard"/>
    <w:link w:val="ZitatZchn"/>
    <w:uiPriority w:val="29"/>
    <w:qFormat/>
    <w:rsid w:val="00566336"/>
    <w:rPr>
      <w:rFonts w:cs="Times New Roman"/>
      <w:i/>
    </w:rPr>
  </w:style>
  <w:style w:type="character" w:customStyle="1" w:styleId="ZitatZchn">
    <w:name w:val="Zitat Zchn"/>
    <w:basedOn w:val="Absatz-Standardschriftart"/>
    <w:link w:val="Zitat"/>
    <w:uiPriority w:val="29"/>
    <w:rsid w:val="00566336"/>
    <w:rPr>
      <w:i/>
      <w:sz w:val="24"/>
      <w:szCs w:val="24"/>
    </w:rPr>
  </w:style>
  <w:style w:type="paragraph" w:styleId="IntensivesZitat">
    <w:name w:val="Intense Quote"/>
    <w:basedOn w:val="Standard"/>
    <w:next w:val="Standard"/>
    <w:link w:val="IntensivesZitatZchn"/>
    <w:uiPriority w:val="30"/>
    <w:qFormat/>
    <w:rsid w:val="00566336"/>
    <w:pPr>
      <w:ind w:left="720" w:right="720"/>
    </w:pPr>
    <w:rPr>
      <w:rFonts w:cs="Times New Roman"/>
      <w:b/>
      <w:i/>
    </w:rPr>
  </w:style>
  <w:style w:type="character" w:customStyle="1" w:styleId="IntensivesZitatZchn">
    <w:name w:val="Intensives Zitat Zchn"/>
    <w:basedOn w:val="Absatz-Standardschriftart"/>
    <w:link w:val="IntensivesZitat"/>
    <w:uiPriority w:val="30"/>
    <w:rsid w:val="00566336"/>
    <w:rPr>
      <w:b/>
      <w:i/>
      <w:sz w:val="24"/>
    </w:rPr>
  </w:style>
  <w:style w:type="character" w:styleId="SchwacheHervorhebung">
    <w:name w:val="Subtle Emphasis"/>
    <w:uiPriority w:val="19"/>
    <w:qFormat/>
    <w:rsid w:val="00566336"/>
    <w:rPr>
      <w:i/>
      <w:color w:val="5A5A5A" w:themeColor="text1" w:themeTint="A5"/>
    </w:rPr>
  </w:style>
  <w:style w:type="character" w:styleId="IntensiveHervorhebung">
    <w:name w:val="Intense Emphasis"/>
    <w:basedOn w:val="Absatz-Standardschriftart"/>
    <w:uiPriority w:val="21"/>
    <w:qFormat/>
    <w:rsid w:val="00566336"/>
    <w:rPr>
      <w:b/>
      <w:i/>
      <w:sz w:val="24"/>
      <w:szCs w:val="24"/>
      <w:u w:val="single"/>
    </w:rPr>
  </w:style>
  <w:style w:type="character" w:styleId="SchwacherVerweis">
    <w:name w:val="Subtle Reference"/>
    <w:basedOn w:val="Absatz-Standardschriftart"/>
    <w:uiPriority w:val="31"/>
    <w:qFormat/>
    <w:rsid w:val="00566336"/>
    <w:rPr>
      <w:sz w:val="24"/>
      <w:szCs w:val="24"/>
      <w:u w:val="single"/>
    </w:rPr>
  </w:style>
  <w:style w:type="character" w:styleId="IntensiverVerweis">
    <w:name w:val="Intense Reference"/>
    <w:basedOn w:val="Absatz-Standardschriftart"/>
    <w:uiPriority w:val="32"/>
    <w:qFormat/>
    <w:rsid w:val="00566336"/>
    <w:rPr>
      <w:b/>
      <w:sz w:val="24"/>
      <w:u w:val="single"/>
    </w:rPr>
  </w:style>
  <w:style w:type="character" w:styleId="Buchtitel">
    <w:name w:val="Book Title"/>
    <w:basedOn w:val="Absatz-Standardschriftart"/>
    <w:uiPriority w:val="33"/>
    <w:qFormat/>
    <w:rsid w:val="00566336"/>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566336"/>
    <w:pPr>
      <w:outlineLvl w:val="9"/>
    </w:pPr>
  </w:style>
  <w:style w:type="character" w:customStyle="1" w:styleId="hps">
    <w:name w:val="hps"/>
    <w:basedOn w:val="Absatz-Standardschriftart"/>
    <w:rsid w:val="00500849"/>
  </w:style>
  <w:style w:type="character" w:customStyle="1" w:styleId="versenumber">
    <w:name w:val="versenumber"/>
    <w:basedOn w:val="Absatz-Standardschriftart"/>
    <w:rsid w:val="0074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1163</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dc:creator>
  <cp:keywords/>
  <dc:description/>
  <cp:lastModifiedBy>Fred Eick</cp:lastModifiedBy>
  <cp:revision>2</cp:revision>
  <dcterms:created xsi:type="dcterms:W3CDTF">2024-06-04T09:50:00Z</dcterms:created>
  <dcterms:modified xsi:type="dcterms:W3CDTF">2024-06-04T09:50:00Z</dcterms:modified>
</cp:coreProperties>
</file>